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3912" w14:textId="77777777" w:rsidR="00896F1D" w:rsidRDefault="000545F7" w:rsidP="00896F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90976597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แบบยืนยันข้อมูล</w:t>
      </w:r>
      <w:r w:rsidR="009F5574" w:rsidRPr="009F5574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โครงสร้างองค์กร</w:t>
      </w:r>
      <w:bookmarkEnd w:id="0"/>
      <w:r w:rsidR="009F5574" w:rsidRPr="009F5574">
        <w:rPr>
          <w:rFonts w:ascii="TH SarabunIT๙" w:hAnsi="TH SarabunIT๙" w:cs="TH SarabunIT๙"/>
          <w:b/>
          <w:bCs/>
          <w:sz w:val="32"/>
          <w:szCs w:val="32"/>
          <w:cs/>
        </w:rPr>
        <w:t>ที่มีสถานภาพเทียบเท่าระดับ “คณะ” “สถาบัน” “สำนัก” และหน่วยงานที่มีสถานภาพ เทียบเท่าระดับ</w:t>
      </w:r>
      <w:r w:rsidR="00896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20724FD" w14:textId="350E3CE2" w:rsidR="000545F7" w:rsidRDefault="00896F1D" w:rsidP="00896F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ภาควิชา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9F5574" w:rsidRPr="009F5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 w:rsidR="009F5574" w:rsidRPr="009F5574">
        <w:rPr>
          <w:rFonts w:ascii="TH SarabunIT๙" w:hAnsi="TH SarabunIT๙" w:cs="TH SarabunIT๙"/>
          <w:b/>
          <w:bCs/>
          <w:sz w:val="32"/>
          <w:szCs w:val="32"/>
          <w:cs/>
        </w:rPr>
        <w:t>“งาน” ของมหาวิทยาลัยเกษตรศาสตร์</w:t>
      </w:r>
    </w:p>
    <w:p w14:paraId="034A8AF8" w14:textId="77777777" w:rsidR="009F5574" w:rsidRDefault="009F5574" w:rsidP="009F5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95C9DD" w14:textId="3A4993F1" w:rsidR="000545F7" w:rsidRDefault="000545F7" w:rsidP="000545F7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ชื่อส่วนงาน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3BD69A1" w14:textId="386CD94A" w:rsidR="000545F7" w:rsidRDefault="000545F7" w:rsidP="000545F7">
      <w:pPr>
        <w:rPr>
          <w:rFonts w:ascii="TH SarabunIT๙" w:hAnsi="TH SarabunIT๙" w:cs="TH SarabunIT๙"/>
          <w:sz w:val="32"/>
          <w:szCs w:val="32"/>
          <w:cs/>
        </w:rPr>
      </w:pPr>
      <w:r w:rsidRPr="000545F7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545F7">
        <w:rPr>
          <w:rFonts w:ascii="TH SarabunIT๙" w:hAnsi="TH SarabunIT๙" w:cs="TH SarabunIT๙"/>
          <w:sz w:val="32"/>
          <w:szCs w:val="32"/>
        </w:rPr>
        <w:t xml:space="preserve"> </w:t>
      </w:r>
      <w:r w:rsidRPr="000545F7">
        <w:rPr>
          <w:rFonts w:ascii="TH SarabunIT๙" w:hAnsi="TH SarabunIT๙" w:cs="TH SarabunIT๙" w:hint="cs"/>
          <w:sz w:val="32"/>
          <w:szCs w:val="32"/>
          <w:cs/>
        </w:rPr>
        <w:t>ยืนยันข้อมูล</w:t>
      </w:r>
      <w:r w:rsidRPr="000545F7">
        <w:rPr>
          <w:rFonts w:ascii="TH SarabunIT๙" w:hAnsi="TH SarabunIT๙" w:cs="TH SarabunIT๙"/>
          <w:sz w:val="32"/>
          <w:szCs w:val="32"/>
          <w:cs/>
        </w:rPr>
        <w:t>โครงสร้า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F5574">
        <w:rPr>
          <w:rFonts w:ascii="TH SarabunIT๙" w:hAnsi="TH SarabunIT๙" w:cs="TH SarabunIT๙" w:hint="cs"/>
          <w:sz w:val="32"/>
          <w:szCs w:val="32"/>
          <w:cs/>
        </w:rPr>
        <w:t>องค์กร</w:t>
      </w:r>
    </w:p>
    <w:p w14:paraId="4B589490" w14:textId="77777777" w:rsidR="000A2328" w:rsidRDefault="000A2328" w:rsidP="000545F7">
      <w:pPr>
        <w:rPr>
          <w:rFonts w:ascii="TH SarabunIT๙" w:hAnsi="TH SarabunIT๙" w:cs="TH SarabunIT๙"/>
          <w:sz w:val="32"/>
          <w:szCs w:val="32"/>
        </w:rPr>
      </w:pPr>
    </w:p>
    <w:p w14:paraId="00437B3E" w14:textId="6891295B" w:rsidR="000545F7" w:rsidRDefault="000545F7" w:rsidP="000545F7">
      <w:pPr>
        <w:rPr>
          <w:rFonts w:ascii="TH SarabunIT๙" w:hAnsi="TH SarabunIT๙" w:cs="TH SarabunIT๙"/>
          <w:sz w:val="32"/>
          <w:szCs w:val="32"/>
          <w:cs/>
        </w:rPr>
      </w:pPr>
      <w:r w:rsidRPr="000545F7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545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ขอแก้ไขข้อมูล</w:t>
      </w:r>
      <w:r w:rsidRPr="000545F7">
        <w:rPr>
          <w:rFonts w:ascii="TH SarabunIT๙" w:hAnsi="TH SarabunIT๙" w:cs="TH SarabunIT๙"/>
          <w:sz w:val="32"/>
          <w:szCs w:val="32"/>
          <w:cs/>
        </w:rPr>
        <w:t>โครงสร้า</w:t>
      </w:r>
      <w:r>
        <w:rPr>
          <w:rFonts w:ascii="TH SarabunIT๙" w:hAnsi="TH SarabunIT๙" w:cs="TH SarabunIT๙" w:hint="cs"/>
          <w:sz w:val="32"/>
          <w:szCs w:val="32"/>
          <w:cs/>
        </w:rPr>
        <w:t>งส่วนงาน</w:t>
      </w:r>
      <w:r w:rsidR="000A2328">
        <w:rPr>
          <w:rFonts w:ascii="TH SarabunIT๙" w:hAnsi="TH SarabunIT๙" w:cs="TH SarabunIT๙"/>
          <w:sz w:val="32"/>
          <w:szCs w:val="32"/>
        </w:rPr>
        <w:t xml:space="preserve">  </w:t>
      </w:r>
      <w:r w:rsidR="000A2328">
        <w:rPr>
          <w:rFonts w:ascii="TH SarabunIT๙" w:hAnsi="TH SarabunIT๙" w:cs="TH SarabunIT๙" w:hint="cs"/>
          <w:sz w:val="32"/>
          <w:szCs w:val="32"/>
          <w:cs/>
        </w:rPr>
        <w:t>โปรดระบุ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66"/>
        <w:gridCol w:w="2007"/>
        <w:gridCol w:w="1843"/>
        <w:gridCol w:w="1843"/>
        <w:gridCol w:w="1984"/>
        <w:gridCol w:w="3686"/>
      </w:tblGrid>
      <w:tr w:rsidR="00D367EA" w:rsidRPr="000A2328" w14:paraId="454537F2" w14:textId="77777777" w:rsidTr="00D367EA">
        <w:tc>
          <w:tcPr>
            <w:tcW w:w="2666" w:type="dxa"/>
            <w:vMerge w:val="restart"/>
            <w:vAlign w:val="center"/>
          </w:tcPr>
          <w:p w14:paraId="457EB6C6" w14:textId="77777777" w:rsidR="00D367EA" w:rsidRPr="000A2328" w:rsidRDefault="00D367EA" w:rsidP="007858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ส่วนงาน/หน่วยงาน</w:t>
            </w:r>
          </w:p>
          <w:p w14:paraId="2936A2DF" w14:textId="77777777" w:rsidR="00D367EA" w:rsidRDefault="00D367EA" w:rsidP="000545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87F94A" w14:textId="4C8E2C09" w:rsidR="00D367EA" w:rsidRPr="000A2328" w:rsidRDefault="00D367EA" w:rsidP="000545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7CF954A7" w14:textId="25D03EB2" w:rsidR="00D367EA" w:rsidRDefault="00D367EA" w:rsidP="00896F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ข้อมูลเดิม</w:t>
            </w:r>
          </w:p>
        </w:tc>
        <w:tc>
          <w:tcPr>
            <w:tcW w:w="3827" w:type="dxa"/>
            <w:gridSpan w:val="2"/>
          </w:tcPr>
          <w:p w14:paraId="7A96F255" w14:textId="4898FDFD" w:rsidR="00D367EA" w:rsidRDefault="00D367EA" w:rsidP="000A2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Pr="000A2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ที่ต้องการแก้ไข</w:t>
            </w:r>
          </w:p>
        </w:tc>
        <w:tc>
          <w:tcPr>
            <w:tcW w:w="3686" w:type="dxa"/>
            <w:vMerge w:val="restart"/>
          </w:tcPr>
          <w:p w14:paraId="14BE3B96" w14:textId="06AECA63" w:rsidR="00D367EA" w:rsidRDefault="00D367EA" w:rsidP="000A2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0A2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  <w:p w14:paraId="07BBA8BE" w14:textId="5733C063" w:rsidR="00D367EA" w:rsidRPr="00990AA2" w:rsidRDefault="00D367EA" w:rsidP="00990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2328">
              <w:rPr>
                <w:rFonts w:ascii="TH SarabunIT๙" w:hAnsi="TH SarabunIT๙" w:cs="TH SarabunIT๙" w:hint="cs"/>
                <w:sz w:val="28"/>
                <w:cs/>
              </w:rPr>
              <w:t>(กรุณาแนบ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สำเนารายละเอียด</w:t>
            </w:r>
            <w:r w:rsidRPr="000A2328">
              <w:rPr>
                <w:rFonts w:ascii="TH SarabunIT๙" w:hAnsi="TH SarabunIT๙" w:cs="TH SarabunIT๙" w:hint="cs"/>
                <w:sz w:val="28"/>
                <w:cs/>
              </w:rPr>
              <w:t>หลักฐานในหนังสือส่งกลับ)</w:t>
            </w:r>
          </w:p>
        </w:tc>
      </w:tr>
      <w:tr w:rsidR="00D367EA" w:rsidRPr="000A2328" w14:paraId="06DA5E2D" w14:textId="77777777" w:rsidTr="00D367EA">
        <w:tc>
          <w:tcPr>
            <w:tcW w:w="2666" w:type="dxa"/>
            <w:vMerge/>
          </w:tcPr>
          <w:p w14:paraId="0B801E3A" w14:textId="38EA00F0" w:rsidR="00D367EA" w:rsidRDefault="00D367EA" w:rsidP="000545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</w:tcPr>
          <w:p w14:paraId="4D144C58" w14:textId="733653A6" w:rsidR="00D367EA" w:rsidRPr="00D367EA" w:rsidRDefault="00F60B30" w:rsidP="00D367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1843" w:type="dxa"/>
          </w:tcPr>
          <w:p w14:paraId="7CE2B095" w14:textId="585DC0C6" w:rsidR="00D367EA" w:rsidRPr="00D367EA" w:rsidRDefault="00D367EA" w:rsidP="00D367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67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สถานะของหน่วยงาน</w:t>
            </w:r>
          </w:p>
        </w:tc>
        <w:tc>
          <w:tcPr>
            <w:tcW w:w="1843" w:type="dxa"/>
          </w:tcPr>
          <w:p w14:paraId="61BD79DC" w14:textId="15D72EFA" w:rsidR="00D367EA" w:rsidRPr="00D367EA" w:rsidRDefault="00F60B30" w:rsidP="00D367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1984" w:type="dxa"/>
          </w:tcPr>
          <w:p w14:paraId="01C2E3B1" w14:textId="0AAE79D5" w:rsidR="00D367EA" w:rsidRPr="00D367EA" w:rsidRDefault="00D367EA" w:rsidP="00D367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67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สถานะของหน่วยงาน</w:t>
            </w:r>
          </w:p>
        </w:tc>
        <w:tc>
          <w:tcPr>
            <w:tcW w:w="3686" w:type="dxa"/>
            <w:vMerge/>
          </w:tcPr>
          <w:p w14:paraId="1EC1AB6E" w14:textId="0BDB93D4" w:rsidR="00D367EA" w:rsidRPr="00990AA2" w:rsidRDefault="00D367EA" w:rsidP="000545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1D" w:rsidRPr="00990AA2" w14:paraId="200366C5" w14:textId="77777777" w:rsidTr="00D367EA">
        <w:tc>
          <w:tcPr>
            <w:tcW w:w="2666" w:type="dxa"/>
          </w:tcPr>
          <w:p w14:paraId="34EEEDCA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C91C14" w14:textId="2DC03D40" w:rsidR="00D367EA" w:rsidRPr="00D367EA" w:rsidRDefault="00D367EA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7470F99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E5034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948581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3F36AE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2E1C60" w14:textId="2CA5AF34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96F1D" w14:paraId="7F9958A0" w14:textId="77777777" w:rsidTr="00D367EA">
        <w:tc>
          <w:tcPr>
            <w:tcW w:w="2666" w:type="dxa"/>
          </w:tcPr>
          <w:p w14:paraId="1825A244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0FB267" w14:textId="1F6F9EA3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43BC001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DE9A30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DC8337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A0B99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41D51C" w14:textId="7321AB6B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96F1D" w14:paraId="19094DD3" w14:textId="77777777" w:rsidTr="00D367EA">
        <w:tc>
          <w:tcPr>
            <w:tcW w:w="2666" w:type="dxa"/>
          </w:tcPr>
          <w:p w14:paraId="7803329C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488DA9" w14:textId="76CED661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A6F3E99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6914E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E596C8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EBC4A" w14:textId="77777777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C141E2" w14:textId="155BE3CC" w:rsidR="00896F1D" w:rsidRPr="00D367EA" w:rsidRDefault="00896F1D" w:rsidP="00054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3EC67E5" w14:textId="0C7DBD03" w:rsidR="000A2328" w:rsidRDefault="000A2328" w:rsidP="000545F7">
      <w:pPr>
        <w:rPr>
          <w:rFonts w:ascii="TH SarabunIT๙" w:hAnsi="TH SarabunIT๙" w:cs="TH SarabunIT๙"/>
          <w:sz w:val="32"/>
          <w:szCs w:val="32"/>
        </w:rPr>
      </w:pPr>
    </w:p>
    <w:p w14:paraId="3D1309DB" w14:textId="6BC843C2" w:rsidR="006D70F8" w:rsidRDefault="007858A8" w:rsidP="006D70F8">
      <w:pPr>
        <w:ind w:left="1134" w:hanging="9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ลงนามผู้ให้ข้อมูล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765ABB">
        <w:rPr>
          <w:rFonts w:ascii="TH SarabunIT๙" w:hAnsi="TH SarabunIT๙" w:cs="TH SarabunIT๙"/>
          <w:sz w:val="32"/>
          <w:szCs w:val="32"/>
        </w:rPr>
        <w:tab/>
      </w:r>
      <w:r w:rsidR="00765ABB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6D70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950125" w14:textId="3F202532" w:rsidR="006D70F8" w:rsidRDefault="007858A8" w:rsidP="006D70F8">
      <w:pPr>
        <w:ind w:left="1134" w:firstLine="7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)</w:t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 w:hint="cs"/>
          <w:sz w:val="32"/>
          <w:szCs w:val="32"/>
          <w:cs/>
        </w:rPr>
        <w:t xml:space="preserve">(                                                    </w:t>
      </w:r>
      <w:r w:rsidR="006D70F8">
        <w:rPr>
          <w:rFonts w:ascii="TH SarabunIT๙" w:hAnsi="TH SarabunIT๙" w:cs="TH SarabunIT๙"/>
          <w:sz w:val="32"/>
          <w:szCs w:val="32"/>
        </w:rPr>
        <w:t>)</w:t>
      </w:r>
    </w:p>
    <w:p w14:paraId="3DD4A10A" w14:textId="6B04C3AE" w:rsidR="006D70F8" w:rsidRDefault="007858A8" w:rsidP="006D70F8">
      <w:pPr>
        <w:ind w:left="1134" w:firstLine="75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>
        <w:rPr>
          <w:rFonts w:ascii="TH SarabunIT๙" w:hAnsi="TH SarabunIT๙" w:cs="TH SarabunIT๙"/>
          <w:sz w:val="32"/>
          <w:szCs w:val="32"/>
          <w:u w:val="dotted"/>
        </w:rPr>
        <w:tab/>
      </w:r>
      <w:r w:rsidR="006D70F8" w:rsidRPr="006D70F8">
        <w:rPr>
          <w:rFonts w:ascii="TH SarabunIT๙" w:hAnsi="TH SarabunIT๙" w:cs="TH SarabunIT๙"/>
          <w:sz w:val="32"/>
          <w:szCs w:val="32"/>
        </w:rPr>
        <w:t xml:space="preserve">        </w:t>
      </w:r>
      <w:r w:rsidR="006D70F8" w:rsidRP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765AB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6D70F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65ABB" w:rsidRPr="00765ABB">
        <w:rPr>
          <w:rFonts w:ascii="TH SarabunIT๙" w:hAnsi="TH SarabunIT๙" w:cs="TH SarabunIT๙" w:hint="cs"/>
          <w:sz w:val="32"/>
          <w:szCs w:val="32"/>
          <w:cs/>
        </w:rPr>
        <w:t>คณบดีหรือผู้อำนวยการ</w:t>
      </w:r>
      <w:r w:rsidR="00765AB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65A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65A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D3E7C38" w14:textId="54557931" w:rsidR="00CE2A4D" w:rsidRDefault="00CE2A4D" w:rsidP="006D70F8">
      <w:pPr>
        <w:ind w:left="1134" w:firstLine="75"/>
        <w:jc w:val="both"/>
        <w:rPr>
          <w:rFonts w:ascii="TH SarabunIT๙" w:hAnsi="TH SarabunIT๙" w:cs="TH SarabunIT๙"/>
          <w:sz w:val="32"/>
          <w:szCs w:val="32"/>
        </w:rPr>
      </w:pPr>
      <w:r w:rsidRPr="00CE2A4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92A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2A4D">
        <w:rPr>
          <w:rFonts w:ascii="TH SarabunIT๙" w:hAnsi="TH SarabunIT๙" w:cs="TH SarabunIT๙" w:hint="cs"/>
          <w:sz w:val="32"/>
          <w:szCs w:val="32"/>
          <w:cs/>
        </w:rPr>
        <w:t xml:space="preserve">   วันที่</w:t>
      </w:r>
      <w:r w:rsidR="006D70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92A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D70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A92A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E2A4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>
        <w:rPr>
          <w:rFonts w:ascii="TH SarabunIT๙" w:hAnsi="TH SarabunIT๙" w:cs="TH SarabunIT๙"/>
          <w:sz w:val="32"/>
          <w:szCs w:val="32"/>
        </w:rPr>
        <w:tab/>
      </w:r>
      <w:r w:rsidR="006D70F8" w:rsidRPr="00CE2A4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65ABB">
        <w:rPr>
          <w:rFonts w:ascii="TH SarabunIT๙" w:hAnsi="TH SarabunIT๙" w:cs="TH SarabunIT๙"/>
          <w:sz w:val="32"/>
          <w:szCs w:val="32"/>
          <w:cs/>
        </w:rPr>
        <w:tab/>
      </w:r>
      <w:r w:rsidR="006D70F8" w:rsidRPr="00CE2A4D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D70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 w:rsidR="006D70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765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70F8" w:rsidRPr="00CE2A4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EE48C9B" w14:textId="27382601" w:rsidR="006A7504" w:rsidRPr="00990AA2" w:rsidRDefault="00D367EA" w:rsidP="006D70F8">
      <w:pPr>
        <w:ind w:left="1134" w:firstLine="7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เบอร์ติดต่อ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2328">
        <w:rPr>
          <w:rFonts w:ascii="TH SarabunIT๙" w:hAnsi="TH SarabunIT๙" w:cs="TH SarabunIT๙"/>
          <w:sz w:val="32"/>
          <w:szCs w:val="32"/>
        </w:rPr>
        <w:t xml:space="preserve">     </w:t>
      </w:r>
    </w:p>
    <w:sectPr w:rsidR="006A7504" w:rsidRPr="00990AA2" w:rsidSect="00D367EA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F7"/>
    <w:rsid w:val="000545F7"/>
    <w:rsid w:val="000A2328"/>
    <w:rsid w:val="003D42F6"/>
    <w:rsid w:val="006A7504"/>
    <w:rsid w:val="006D70F8"/>
    <w:rsid w:val="00716851"/>
    <w:rsid w:val="00765ABB"/>
    <w:rsid w:val="007858A8"/>
    <w:rsid w:val="00896F1D"/>
    <w:rsid w:val="00907F40"/>
    <w:rsid w:val="00990AA2"/>
    <w:rsid w:val="009E4ABC"/>
    <w:rsid w:val="009F5574"/>
    <w:rsid w:val="00A92A04"/>
    <w:rsid w:val="00CE2A4D"/>
    <w:rsid w:val="00D367EA"/>
    <w:rsid w:val="00F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E85A"/>
  <w15:chartTrackingRefBased/>
  <w15:docId w15:val="{1C7264BE-AC27-4E73-B69C-923F7EE1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0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F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ruckrutsamee pojjananubhap</dc:creator>
  <cp:keywords/>
  <dc:description/>
  <cp:lastModifiedBy>ruckrutsamee pojjananubhap</cp:lastModifiedBy>
  <cp:revision>2</cp:revision>
  <cp:lastPrinted>2022-01-18T03:24:00Z</cp:lastPrinted>
  <dcterms:created xsi:type="dcterms:W3CDTF">2022-01-19T21:54:00Z</dcterms:created>
  <dcterms:modified xsi:type="dcterms:W3CDTF">2022-01-19T21:54:00Z</dcterms:modified>
</cp:coreProperties>
</file>