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B2E9E" w14:textId="77777777" w:rsidR="0016412D" w:rsidRDefault="0016412D" w:rsidP="00191220">
      <w:pPr>
        <w:spacing w:after="0"/>
        <w:ind w:firstLine="9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แบบฟอร์มรวบร่วมข้อมูลประกอบการจัดทำรายงานกิจการมหาวิทยาลัยเกษตรศาสตร์</w:t>
      </w:r>
    </w:p>
    <w:p w14:paraId="6457BFDC" w14:textId="77777777" w:rsidR="00932AC7" w:rsidRPr="00F802F9" w:rsidRDefault="00932AC7" w:rsidP="00932AC7">
      <w:pPr>
        <w:spacing w:after="0"/>
        <w:ind w:firstLine="9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ปีการศึกษา ๒๕๖๔</w:t>
      </w:r>
      <w:r w:rsidRPr="00F802F9">
        <w:rPr>
          <w:rFonts w:ascii="TH SarabunPSK" w:hAnsi="TH SarabunPSK" w:cs="TH SarabunPSK" w:hint="cs"/>
          <w:b/>
          <w:bCs/>
          <w:sz w:val="28"/>
          <w:cs/>
        </w:rPr>
        <w:t xml:space="preserve"> (๑ </w:t>
      </w:r>
      <w:r>
        <w:rPr>
          <w:rFonts w:ascii="TH SarabunPSK" w:hAnsi="TH SarabunPSK" w:cs="TH SarabunPSK" w:hint="cs"/>
          <w:b/>
          <w:bCs/>
          <w:sz w:val="28"/>
          <w:cs/>
        </w:rPr>
        <w:t>กรกฎาคม พ.ศ.๒๕๖๔</w:t>
      </w:r>
      <w:r w:rsidRPr="00F802F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F802F9">
        <w:rPr>
          <w:rFonts w:ascii="TH SarabunPSK" w:hAnsi="TH SarabunPSK" w:cs="TH SarabunPSK"/>
          <w:b/>
          <w:bCs/>
          <w:sz w:val="28"/>
          <w:cs/>
        </w:rPr>
        <w:t>–</w:t>
      </w:r>
      <w:r w:rsidRPr="00F802F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๓๐ มิถุนายน พ.ศ. ๒๕๖๕</w:t>
      </w:r>
      <w:r w:rsidRPr="00F802F9">
        <w:rPr>
          <w:rFonts w:ascii="TH SarabunPSK" w:hAnsi="TH SarabunPSK" w:cs="TH SarabunPSK" w:hint="cs"/>
          <w:b/>
          <w:bCs/>
          <w:sz w:val="28"/>
          <w:cs/>
        </w:rPr>
        <w:t>)</w:t>
      </w:r>
    </w:p>
    <w:p w14:paraId="5F070B2C" w14:textId="77777777" w:rsidR="0016412D" w:rsidRDefault="0016412D" w:rsidP="00191220">
      <w:pPr>
        <w:spacing w:after="0"/>
        <w:ind w:firstLine="9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หน่วยงาน </w:t>
      </w:r>
      <w:r>
        <w:rPr>
          <w:rFonts w:ascii="TH SarabunPSK" w:hAnsi="TH SarabunPSK" w:cs="TH SarabunPSK"/>
          <w:b/>
          <w:bCs/>
          <w:sz w:val="28"/>
        </w:rPr>
        <w:t xml:space="preserve">: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กองการเจ้าหน้าที่     </w:t>
      </w:r>
    </w:p>
    <w:p w14:paraId="782D5221" w14:textId="77777777" w:rsidR="00D55149" w:rsidRPr="0033186F" w:rsidRDefault="00D55149" w:rsidP="00D55149">
      <w:pPr>
        <w:pStyle w:val="ListParagraph"/>
        <w:spacing w:after="0"/>
        <w:ind w:left="450"/>
        <w:jc w:val="center"/>
        <w:rPr>
          <w:rFonts w:ascii="TH SarabunPSK" w:hAnsi="TH SarabunPSK" w:cs="TH SarabunPSK"/>
          <w:b/>
          <w:bCs/>
          <w:color w:val="FF0000"/>
          <w:sz w:val="28"/>
        </w:rPr>
      </w:pPr>
      <w:r w:rsidRPr="0033186F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กรุณาส่งกลับ </w:t>
      </w:r>
      <w:r w:rsidRPr="000A6810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ภายในวันพุธที่ ๒๐ กรกฎาคม พ.ศ. ๒๕๖๕ </w:t>
      </w:r>
      <w:r w:rsidRPr="0033186F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ที่ </w:t>
      </w:r>
      <w:r w:rsidRPr="0033186F">
        <w:rPr>
          <w:rFonts w:ascii="TH SarabunPSK" w:hAnsi="TH SarabunPSK" w:cs="TH SarabunPSK"/>
          <w:b/>
          <w:bCs/>
          <w:color w:val="FF0000"/>
          <w:sz w:val="28"/>
        </w:rPr>
        <w:t>Email:</w:t>
      </w:r>
      <w:r w:rsidRPr="0033186F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</w:t>
      </w:r>
      <w:hyperlink r:id="rId4" w:history="1">
        <w:r w:rsidRPr="0033186F">
          <w:rPr>
            <w:rStyle w:val="Hyperlink"/>
            <w:rFonts w:ascii="TH SarabunPSK" w:hAnsi="TH SarabunPSK" w:cs="TH SarabunPSK"/>
            <w:b/>
            <w:bCs/>
            <w:sz w:val="28"/>
          </w:rPr>
          <w:t>psdkkt@ku.ac.th</w:t>
        </w:r>
      </w:hyperlink>
    </w:p>
    <w:p w14:paraId="34D64C19" w14:textId="3BF70F68" w:rsidR="00FC2E81" w:rsidRPr="001E0D40" w:rsidRDefault="00FC2E81" w:rsidP="00FC2E81">
      <w:pPr>
        <w:pStyle w:val="ListParagraph"/>
        <w:spacing w:after="0"/>
        <w:ind w:left="450"/>
        <w:jc w:val="center"/>
        <w:rPr>
          <w:rFonts w:ascii="TH SarabunPSK" w:hAnsi="TH SarabunPSK" w:cs="TH SarabunPSK"/>
          <w:b/>
          <w:bCs/>
          <w:sz w:val="28"/>
        </w:rPr>
      </w:pPr>
      <w:r w:rsidRPr="001E0D40">
        <w:rPr>
          <w:rFonts w:ascii="TH SarabunPSK" w:hAnsi="TH SarabunPSK" w:cs="TH SarabunPSK" w:hint="cs"/>
          <w:b/>
          <w:bCs/>
          <w:sz w:val="28"/>
          <w:cs/>
        </w:rPr>
        <w:t>หากมีข้อสงสัย</w:t>
      </w:r>
      <w:r w:rsidRPr="001E0D40">
        <w:rPr>
          <w:rFonts w:ascii="TH SarabunPSK" w:hAnsi="TH SarabunPSK" w:cs="TH SarabunPSK"/>
          <w:b/>
          <w:bCs/>
          <w:sz w:val="28"/>
          <w:cs/>
        </w:rPr>
        <w:t>ติดต่อ</w:t>
      </w:r>
      <w:r w:rsidRPr="001E0D4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1E0D40">
        <w:rPr>
          <w:rFonts w:ascii="TH SarabunPSK" w:hAnsi="TH SarabunPSK" w:cs="TH SarabunPSK"/>
          <w:b/>
          <w:bCs/>
          <w:sz w:val="28"/>
          <w:cs/>
        </w:rPr>
        <w:t>โทร</w:t>
      </w:r>
      <w:r w:rsidRPr="001E0D40">
        <w:rPr>
          <w:rFonts w:ascii="TH SarabunPSK" w:hAnsi="TH SarabunPSK" w:cs="TH SarabunPSK"/>
          <w:b/>
          <w:bCs/>
          <w:sz w:val="28"/>
        </w:rPr>
        <w:t>(</w:t>
      </w:r>
      <w:r w:rsidRPr="001E0D40">
        <w:rPr>
          <w:rFonts w:ascii="TH SarabunPSK" w:hAnsi="TH SarabunPSK" w:cs="TH SarabunPSK"/>
          <w:b/>
          <w:bCs/>
          <w:sz w:val="28"/>
          <w:cs/>
        </w:rPr>
        <w:t>ภายใน</w:t>
      </w:r>
      <w:r w:rsidRPr="001E0D40">
        <w:rPr>
          <w:rFonts w:ascii="TH SarabunPSK" w:hAnsi="TH SarabunPSK" w:cs="TH SarabunPSK"/>
          <w:b/>
          <w:bCs/>
          <w:sz w:val="28"/>
        </w:rPr>
        <w:t>)</w:t>
      </w:r>
      <w:r w:rsidRPr="001E0D40">
        <w:rPr>
          <w:rFonts w:ascii="TH SarabunPSK" w:hAnsi="TH SarabunPSK" w:cs="TH SarabunPSK"/>
          <w:b/>
          <w:bCs/>
          <w:sz w:val="28"/>
          <w:cs/>
        </w:rPr>
        <w:t xml:space="preserve"> ๖๔๔๗๐๘</w:t>
      </w:r>
      <w:r w:rsidR="000A73B9">
        <w:rPr>
          <w:rFonts w:ascii="TH SarabunPSK" w:hAnsi="TH SarabunPSK" w:cs="TH SarabunPSK"/>
          <w:b/>
          <w:bCs/>
          <w:sz w:val="28"/>
        </w:rPr>
        <w:t xml:space="preserve"> </w:t>
      </w:r>
      <w:r w:rsidRPr="001E0D40">
        <w:rPr>
          <w:rFonts w:ascii="TH SarabunPSK" w:hAnsi="TH SarabunPSK" w:cs="TH SarabunPSK"/>
          <w:b/>
          <w:bCs/>
          <w:sz w:val="28"/>
        </w:rPr>
        <w:t xml:space="preserve">: </w:t>
      </w:r>
      <w:r w:rsidRPr="001E0D40">
        <w:rPr>
          <w:rFonts w:ascii="TH SarabunPSK" w:hAnsi="TH SarabunPSK" w:cs="TH SarabunPSK"/>
          <w:b/>
          <w:bCs/>
          <w:sz w:val="28"/>
          <w:cs/>
        </w:rPr>
        <w:t>คุณคม ธรรมรัตน์</w:t>
      </w:r>
    </w:p>
    <w:p w14:paraId="0441B897" w14:textId="77777777" w:rsidR="00F075F4" w:rsidRPr="00B54609" w:rsidRDefault="00F075F4" w:rsidP="00F075F4">
      <w:pPr>
        <w:spacing w:before="120"/>
        <w:jc w:val="center"/>
        <w:rPr>
          <w:rFonts w:ascii="TH SarabunPSK" w:hAnsi="TH SarabunPSK" w:cs="TH SarabunPSK"/>
          <w:b/>
          <w:bCs/>
          <w:sz w:val="28"/>
          <w:u w:val="dotted"/>
        </w:rPr>
      </w:pPr>
      <w:r w:rsidRPr="00B54609">
        <w:rPr>
          <w:rFonts w:ascii="TH SarabunPSK" w:hAnsi="TH SarabunPSK" w:cs="TH SarabunPSK" w:hint="cs"/>
          <w:b/>
          <w:bCs/>
          <w:sz w:val="28"/>
          <w:cs/>
        </w:rPr>
        <w:t>ผู้ประสานงาน/รวบรวม</w:t>
      </w:r>
      <w:r w:rsidRPr="00B54609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B54609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B54609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B54609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B54609">
        <w:rPr>
          <w:rFonts w:ascii="TH SarabunPSK" w:hAnsi="TH SarabunPSK" w:cs="TH SarabunPSK"/>
          <w:b/>
          <w:bCs/>
          <w:sz w:val="28"/>
        </w:rPr>
        <w:t>Email:</w:t>
      </w:r>
      <w:r w:rsidRPr="00B54609">
        <w:rPr>
          <w:rFonts w:ascii="TH SarabunPSK" w:hAnsi="TH SarabunPSK" w:cs="TH SarabunPSK"/>
          <w:b/>
          <w:bCs/>
          <w:sz w:val="28"/>
          <w:u w:val="dotted"/>
        </w:rPr>
        <w:tab/>
      </w:r>
      <w:r w:rsidRPr="00B54609">
        <w:rPr>
          <w:rFonts w:ascii="TH SarabunPSK" w:hAnsi="TH SarabunPSK" w:cs="TH SarabunPSK"/>
          <w:b/>
          <w:bCs/>
          <w:sz w:val="28"/>
          <w:u w:val="dotted"/>
        </w:rPr>
        <w:tab/>
      </w:r>
      <w:r w:rsidRPr="00B54609">
        <w:rPr>
          <w:rFonts w:ascii="TH SarabunPSK" w:hAnsi="TH SarabunPSK" w:cs="TH SarabunPSK"/>
          <w:b/>
          <w:bCs/>
          <w:sz w:val="28"/>
          <w:u w:val="dotted"/>
        </w:rPr>
        <w:tab/>
      </w:r>
      <w:r w:rsidRPr="00B54609">
        <w:rPr>
          <w:rFonts w:ascii="TH SarabunPSK" w:hAnsi="TH SarabunPSK" w:cs="TH SarabunPSK"/>
          <w:b/>
          <w:bCs/>
          <w:sz w:val="28"/>
          <w:u w:val="dotted"/>
        </w:rPr>
        <w:tab/>
      </w:r>
      <w:r w:rsidRPr="00B54609">
        <w:rPr>
          <w:rFonts w:ascii="TH SarabunPSK" w:hAnsi="TH SarabunPSK" w:cs="TH SarabunPSK" w:hint="cs"/>
          <w:b/>
          <w:bCs/>
          <w:sz w:val="28"/>
          <w:cs/>
        </w:rPr>
        <w:t>โทร.(ภายใน)</w:t>
      </w:r>
    </w:p>
    <w:p w14:paraId="68532C41" w14:textId="3404CC23" w:rsidR="0098734E" w:rsidRDefault="0016412D" w:rsidP="0016412D">
      <w:pPr>
        <w:ind w:firstLine="90"/>
        <w:rPr>
          <w:rFonts w:ascii="TH SarabunPSK" w:hAnsi="TH SarabunPSK" w:cs="TH SarabunPSK"/>
          <w:b/>
          <w:bCs/>
          <w:sz w:val="28"/>
        </w:rPr>
      </w:pPr>
      <w:r w:rsidRPr="0016412D">
        <w:rPr>
          <w:rFonts w:ascii="TH SarabunPSK" w:hAnsi="TH SarabunPSK" w:cs="TH SarabunPSK"/>
          <w:b/>
          <w:bCs/>
          <w:sz w:val="28"/>
          <w:cs/>
        </w:rPr>
        <w:t>๑.</w:t>
      </w:r>
      <w:r w:rsidR="00CA030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16412D">
        <w:rPr>
          <w:rFonts w:ascii="TH SarabunPSK" w:hAnsi="TH SarabunPSK" w:cs="TH SarabunPSK"/>
          <w:b/>
          <w:bCs/>
          <w:sz w:val="28"/>
          <w:cs/>
        </w:rPr>
        <w:t>สรุปกิจกรร</w:t>
      </w:r>
      <w:r w:rsidR="00A245AD">
        <w:rPr>
          <w:rFonts w:ascii="TH SarabunPSK" w:hAnsi="TH SarabunPSK" w:cs="TH SarabunPSK" w:hint="cs"/>
          <w:b/>
          <w:bCs/>
          <w:sz w:val="28"/>
          <w:cs/>
        </w:rPr>
        <w:t>ม</w:t>
      </w:r>
      <w:r w:rsidRPr="0016412D">
        <w:rPr>
          <w:rFonts w:ascii="TH SarabunPSK" w:hAnsi="TH SarabunPSK" w:cs="TH SarabunPSK"/>
          <w:b/>
          <w:bCs/>
          <w:sz w:val="28"/>
          <w:cs/>
        </w:rPr>
        <w:t xml:space="preserve">พัฒนาบุคลากรและผู้บริหาร </w:t>
      </w:r>
      <w:r w:rsidRPr="0016412D">
        <w:rPr>
          <w:rFonts w:ascii="TH SarabunPSK" w:hAnsi="TH SarabunPSK" w:cs="TH SarabunPSK" w:hint="cs"/>
          <w:b/>
          <w:bCs/>
          <w:sz w:val="28"/>
          <w:cs/>
        </w:rPr>
        <w:t>(</w:t>
      </w:r>
      <w:r w:rsidRPr="0016412D">
        <w:rPr>
          <w:rFonts w:ascii="TH SarabunPSK" w:hAnsi="TH SarabunPSK" w:cs="TH SarabunPSK"/>
          <w:b/>
          <w:bCs/>
          <w:sz w:val="28"/>
        </w:rPr>
        <w:t xml:space="preserve">Human Resources Development Activities </w:t>
      </w:r>
      <w:r w:rsidRPr="0016412D">
        <w:rPr>
          <w:rFonts w:ascii="TH SarabunPSK" w:hAnsi="TH SarabunPSK" w:cs="TH SarabunPSK" w:hint="cs"/>
          <w:b/>
          <w:bCs/>
          <w:sz w:val="28"/>
          <w:cs/>
        </w:rPr>
        <w:t>)</w:t>
      </w:r>
      <w:r w:rsidR="00A245AD">
        <w:rPr>
          <w:rFonts w:ascii="TH SarabunPSK" w:hAnsi="TH SarabunPSK" w:cs="TH SarabunPSK" w:hint="cs"/>
          <w:b/>
          <w:bCs/>
          <w:sz w:val="28"/>
          <w:cs/>
        </w:rPr>
        <w:t xml:space="preserve"> (ระดับมหาวิทยาลัย)</w:t>
      </w:r>
    </w:p>
    <w:p w14:paraId="3718183B" w14:textId="0769ACDA" w:rsidR="00A023C2" w:rsidRPr="00A023C2" w:rsidRDefault="00A023C2" w:rsidP="00A023C2">
      <w:pPr>
        <w:spacing w:after="240"/>
        <w:rPr>
          <w:rFonts w:ascii="TH SarabunPSK" w:hAnsi="TH SarabunPSK" w:cs="TH SarabunPSK" w:hint="cs"/>
          <w:b/>
          <w:bCs/>
          <w:color w:val="FF0000"/>
          <w:sz w:val="28"/>
          <w:cs/>
        </w:rPr>
      </w:pPr>
      <w:r w:rsidRPr="00E20A43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  </w:t>
      </w:r>
      <w:r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  </w:t>
      </w:r>
      <w:r w:rsidRPr="00E20A43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(๑ กรกฎาคม พ.ศ.๒๕๖๔ </w:t>
      </w:r>
      <w:r w:rsidRPr="00E20A43">
        <w:rPr>
          <w:rFonts w:ascii="TH SarabunPSK" w:hAnsi="TH SarabunPSK" w:cs="TH SarabunPSK"/>
          <w:b/>
          <w:bCs/>
          <w:color w:val="FF0000"/>
          <w:sz w:val="28"/>
          <w:cs/>
        </w:rPr>
        <w:t>–</w:t>
      </w:r>
      <w:r w:rsidRPr="00E20A43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๓๐ มิถุนายน พ.ศ. ๒๕๖๕)</w:t>
      </w:r>
    </w:p>
    <w:tbl>
      <w:tblPr>
        <w:tblStyle w:val="TableGrid"/>
        <w:tblW w:w="13639" w:type="dxa"/>
        <w:tblLook w:val="04A0" w:firstRow="1" w:lastRow="0" w:firstColumn="1" w:lastColumn="0" w:noHBand="0" w:noVBand="1"/>
      </w:tblPr>
      <w:tblGrid>
        <w:gridCol w:w="660"/>
        <w:gridCol w:w="1681"/>
        <w:gridCol w:w="2244"/>
        <w:gridCol w:w="5333"/>
        <w:gridCol w:w="2047"/>
        <w:gridCol w:w="1674"/>
      </w:tblGrid>
      <w:tr w:rsidR="0016412D" w:rsidRPr="00A245AD" w14:paraId="132DAEBC" w14:textId="77777777" w:rsidTr="000C59D2">
        <w:tc>
          <w:tcPr>
            <w:tcW w:w="660" w:type="dxa"/>
          </w:tcPr>
          <w:p w14:paraId="59D5AAAE" w14:textId="77777777" w:rsidR="0016412D" w:rsidRPr="00A245AD" w:rsidRDefault="00A245AD" w:rsidP="00A245A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681" w:type="dxa"/>
          </w:tcPr>
          <w:p w14:paraId="7501B2B8" w14:textId="77777777" w:rsidR="0016412D" w:rsidRPr="00A245AD" w:rsidRDefault="0016412D" w:rsidP="00A245A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45AD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2244" w:type="dxa"/>
          </w:tcPr>
          <w:p w14:paraId="5D32310E" w14:textId="77777777" w:rsidR="0016412D" w:rsidRPr="00A245AD" w:rsidRDefault="0016412D" w:rsidP="00A245A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45AD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ชื่อกิจกรรม</w:t>
            </w:r>
          </w:p>
        </w:tc>
        <w:tc>
          <w:tcPr>
            <w:tcW w:w="5333" w:type="dxa"/>
          </w:tcPr>
          <w:p w14:paraId="6990DBCC" w14:textId="77777777" w:rsidR="0016412D" w:rsidRPr="00A245AD" w:rsidRDefault="0016412D" w:rsidP="00A245A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45AD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รายละเอียดกิจกรรม(โดยย่อ)</w:t>
            </w:r>
          </w:p>
        </w:tc>
        <w:tc>
          <w:tcPr>
            <w:tcW w:w="2047" w:type="dxa"/>
          </w:tcPr>
          <w:p w14:paraId="754D08A8" w14:textId="77777777" w:rsidR="0016412D" w:rsidRPr="00A245AD" w:rsidRDefault="00A245AD" w:rsidP="00A245A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*กลุ่มบุคล</w:t>
            </w:r>
            <w:r w:rsidR="000C59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กรที่เข้าร่วม</w:t>
            </w:r>
          </w:p>
        </w:tc>
        <w:tc>
          <w:tcPr>
            <w:tcW w:w="1674" w:type="dxa"/>
          </w:tcPr>
          <w:p w14:paraId="27521649" w14:textId="77777777" w:rsidR="0016412D" w:rsidRPr="00A245AD" w:rsidRDefault="00A245AD" w:rsidP="00A245A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45AD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จำนวนผู้เข้าร่วม</w:t>
            </w:r>
          </w:p>
        </w:tc>
      </w:tr>
      <w:tr w:rsidR="0016412D" w:rsidRPr="00A245AD" w14:paraId="3094FD41" w14:textId="77777777" w:rsidTr="000C59D2">
        <w:tc>
          <w:tcPr>
            <w:tcW w:w="660" w:type="dxa"/>
          </w:tcPr>
          <w:p w14:paraId="5A952F52" w14:textId="77777777" w:rsidR="0016412D" w:rsidRPr="0016412D" w:rsidRDefault="001641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81" w:type="dxa"/>
          </w:tcPr>
          <w:p w14:paraId="28455281" w14:textId="77777777" w:rsidR="0016412D" w:rsidRPr="0016412D" w:rsidRDefault="001641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44" w:type="dxa"/>
          </w:tcPr>
          <w:p w14:paraId="067AE00E" w14:textId="77777777" w:rsidR="0016412D" w:rsidRPr="0016412D" w:rsidRDefault="001641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33" w:type="dxa"/>
          </w:tcPr>
          <w:p w14:paraId="32F22D9D" w14:textId="77777777" w:rsidR="0016412D" w:rsidRPr="0016412D" w:rsidRDefault="001641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47" w:type="dxa"/>
          </w:tcPr>
          <w:p w14:paraId="0FCCA02D" w14:textId="77777777" w:rsidR="00A245AD" w:rsidRPr="0016412D" w:rsidRDefault="00A245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4" w:type="dxa"/>
          </w:tcPr>
          <w:p w14:paraId="3829A468" w14:textId="77777777" w:rsidR="0016412D" w:rsidRPr="0016412D" w:rsidRDefault="0016412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6412D" w:rsidRPr="0016412D" w14:paraId="2C931FFD" w14:textId="77777777" w:rsidTr="000C59D2">
        <w:tc>
          <w:tcPr>
            <w:tcW w:w="660" w:type="dxa"/>
          </w:tcPr>
          <w:p w14:paraId="5EC4676D" w14:textId="77777777" w:rsidR="0016412D" w:rsidRPr="0016412D" w:rsidRDefault="001641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81" w:type="dxa"/>
          </w:tcPr>
          <w:p w14:paraId="2FC09F02" w14:textId="77777777" w:rsidR="0016412D" w:rsidRPr="0016412D" w:rsidRDefault="001641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44" w:type="dxa"/>
          </w:tcPr>
          <w:p w14:paraId="0BA0E479" w14:textId="77777777" w:rsidR="0016412D" w:rsidRPr="0016412D" w:rsidRDefault="001641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33" w:type="dxa"/>
          </w:tcPr>
          <w:p w14:paraId="3669BA25" w14:textId="77777777" w:rsidR="0016412D" w:rsidRPr="0016412D" w:rsidRDefault="001641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47" w:type="dxa"/>
          </w:tcPr>
          <w:p w14:paraId="1116DC29" w14:textId="77777777" w:rsidR="0016412D" w:rsidRPr="0016412D" w:rsidRDefault="001641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4" w:type="dxa"/>
          </w:tcPr>
          <w:p w14:paraId="3508C5A5" w14:textId="77777777" w:rsidR="0016412D" w:rsidRPr="0016412D" w:rsidRDefault="0016412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457CB" w:rsidRPr="0016412D" w14:paraId="1270AEBD" w14:textId="77777777" w:rsidTr="000C59D2">
        <w:tc>
          <w:tcPr>
            <w:tcW w:w="660" w:type="dxa"/>
          </w:tcPr>
          <w:p w14:paraId="233EE69B" w14:textId="77777777" w:rsidR="002457CB" w:rsidRPr="0016412D" w:rsidRDefault="002457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81" w:type="dxa"/>
          </w:tcPr>
          <w:p w14:paraId="3F219CE7" w14:textId="77777777" w:rsidR="002457CB" w:rsidRPr="0016412D" w:rsidRDefault="002457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44" w:type="dxa"/>
          </w:tcPr>
          <w:p w14:paraId="078D2688" w14:textId="77777777" w:rsidR="002457CB" w:rsidRPr="0016412D" w:rsidRDefault="002457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33" w:type="dxa"/>
          </w:tcPr>
          <w:p w14:paraId="4D0BF65D" w14:textId="77777777" w:rsidR="002457CB" w:rsidRPr="0016412D" w:rsidRDefault="002457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47" w:type="dxa"/>
          </w:tcPr>
          <w:p w14:paraId="5EF72826" w14:textId="77777777" w:rsidR="002457CB" w:rsidRPr="0016412D" w:rsidRDefault="002457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4" w:type="dxa"/>
          </w:tcPr>
          <w:p w14:paraId="4ACC15E4" w14:textId="77777777" w:rsidR="002457CB" w:rsidRPr="0016412D" w:rsidRDefault="002457C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457CB" w:rsidRPr="0016412D" w14:paraId="53364521" w14:textId="77777777" w:rsidTr="000C59D2">
        <w:tc>
          <w:tcPr>
            <w:tcW w:w="660" w:type="dxa"/>
          </w:tcPr>
          <w:p w14:paraId="07EC3326" w14:textId="77777777" w:rsidR="002457CB" w:rsidRPr="0016412D" w:rsidRDefault="002457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81" w:type="dxa"/>
          </w:tcPr>
          <w:p w14:paraId="0B72EBE9" w14:textId="77777777" w:rsidR="002457CB" w:rsidRPr="0016412D" w:rsidRDefault="002457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44" w:type="dxa"/>
          </w:tcPr>
          <w:p w14:paraId="52D0F879" w14:textId="77777777" w:rsidR="002457CB" w:rsidRPr="0016412D" w:rsidRDefault="002457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33" w:type="dxa"/>
          </w:tcPr>
          <w:p w14:paraId="35D927F4" w14:textId="77777777" w:rsidR="002457CB" w:rsidRPr="0016412D" w:rsidRDefault="002457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47" w:type="dxa"/>
          </w:tcPr>
          <w:p w14:paraId="66DE87FE" w14:textId="77777777" w:rsidR="002457CB" w:rsidRPr="0016412D" w:rsidRDefault="002457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4" w:type="dxa"/>
          </w:tcPr>
          <w:p w14:paraId="0213F8A3" w14:textId="77777777" w:rsidR="002457CB" w:rsidRPr="0016412D" w:rsidRDefault="002457C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457CB" w:rsidRPr="0016412D" w14:paraId="0AC36A68" w14:textId="77777777" w:rsidTr="000C59D2">
        <w:tc>
          <w:tcPr>
            <w:tcW w:w="660" w:type="dxa"/>
          </w:tcPr>
          <w:p w14:paraId="6406DA81" w14:textId="77777777" w:rsidR="002457CB" w:rsidRPr="0016412D" w:rsidRDefault="002457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81" w:type="dxa"/>
          </w:tcPr>
          <w:p w14:paraId="75F97DB2" w14:textId="77777777" w:rsidR="002457CB" w:rsidRPr="0016412D" w:rsidRDefault="002457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44" w:type="dxa"/>
          </w:tcPr>
          <w:p w14:paraId="7F581903" w14:textId="77777777" w:rsidR="002457CB" w:rsidRPr="0016412D" w:rsidRDefault="002457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33" w:type="dxa"/>
          </w:tcPr>
          <w:p w14:paraId="71C471F6" w14:textId="77777777" w:rsidR="002457CB" w:rsidRPr="0016412D" w:rsidRDefault="002457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47" w:type="dxa"/>
          </w:tcPr>
          <w:p w14:paraId="1854DD89" w14:textId="77777777" w:rsidR="002457CB" w:rsidRPr="0016412D" w:rsidRDefault="002457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4" w:type="dxa"/>
          </w:tcPr>
          <w:p w14:paraId="0AC38B4B" w14:textId="77777777" w:rsidR="002457CB" w:rsidRPr="0016412D" w:rsidRDefault="002457CB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5D5C711" w14:textId="77777777" w:rsidR="00A245AD" w:rsidRPr="00800450" w:rsidRDefault="00A245AD" w:rsidP="00A245AD">
      <w:pPr>
        <w:spacing w:before="240"/>
        <w:rPr>
          <w:rFonts w:ascii="TH SarabunPSK" w:hAnsi="TH SarabunPSK" w:cs="TH SarabunPSK"/>
          <w:color w:val="FF0000"/>
          <w:sz w:val="28"/>
        </w:rPr>
      </w:pPr>
      <w:r w:rsidRPr="00800450">
        <w:rPr>
          <w:rFonts w:ascii="TH SarabunPSK" w:hAnsi="TH SarabunPSK" w:cs="TH SarabunPSK" w:hint="cs"/>
          <w:color w:val="FF0000"/>
          <w:sz w:val="28"/>
          <w:cs/>
        </w:rPr>
        <w:t>*</w:t>
      </w:r>
      <w:r w:rsidRPr="00800450">
        <w:rPr>
          <w:rFonts w:ascii="TH SarabunPSK" w:hAnsi="TH SarabunPSK" w:cs="TH SarabunPSK"/>
          <w:color w:val="FF0000"/>
          <w:sz w:val="28"/>
          <w:cs/>
        </w:rPr>
        <w:t>กลุ่มบุคล</w:t>
      </w:r>
      <w:r w:rsidR="000C59D2" w:rsidRPr="00800450">
        <w:rPr>
          <w:rFonts w:ascii="TH SarabunPSK" w:hAnsi="TH SarabunPSK" w:cs="TH SarabunPSK" w:hint="cs"/>
          <w:color w:val="FF0000"/>
          <w:sz w:val="28"/>
          <w:cs/>
        </w:rPr>
        <w:t>า</w:t>
      </w:r>
      <w:r w:rsidRPr="00800450">
        <w:rPr>
          <w:rFonts w:ascii="TH SarabunPSK" w:hAnsi="TH SarabunPSK" w:cs="TH SarabunPSK"/>
          <w:color w:val="FF0000"/>
          <w:sz w:val="28"/>
          <w:cs/>
        </w:rPr>
        <w:t>กรที่เข้าร่วม</w:t>
      </w:r>
      <w:r w:rsidRPr="00800450">
        <w:rPr>
          <w:rFonts w:ascii="TH SarabunPSK" w:hAnsi="TH SarabunPSK" w:cs="TH SarabunPSK" w:hint="cs"/>
          <w:color w:val="FF0000"/>
          <w:sz w:val="28"/>
          <w:cs/>
        </w:rPr>
        <w:t xml:space="preserve"> เช่น </w:t>
      </w:r>
      <w:r w:rsidRPr="00800450">
        <w:rPr>
          <w:rFonts w:ascii="TH SarabunPSK" w:hAnsi="TH SarabunPSK" w:cs="TH SarabunPSK"/>
          <w:color w:val="FF0000"/>
          <w:sz w:val="28"/>
          <w:cs/>
        </w:rPr>
        <w:t>ผู้บริหาร</w:t>
      </w:r>
      <w:r w:rsidRPr="00800450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Pr="00800450">
        <w:rPr>
          <w:rFonts w:ascii="TH SarabunPSK" w:hAnsi="TH SarabunPSK" w:cs="TH SarabunPSK"/>
          <w:color w:val="FF0000"/>
          <w:sz w:val="28"/>
          <w:cs/>
        </w:rPr>
        <w:t>บุคลากรสายวิชาการ</w:t>
      </w:r>
      <w:r w:rsidR="0011209B" w:rsidRPr="00800450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="0011209B" w:rsidRPr="00800450">
        <w:rPr>
          <w:rFonts w:ascii="TH SarabunPSK" w:hAnsi="TH SarabunPSK" w:cs="TH SarabunPSK"/>
          <w:color w:val="FF0000"/>
          <w:sz w:val="28"/>
          <w:cs/>
        </w:rPr>
        <w:t>บุคลากรสายสนับสนุน</w:t>
      </w:r>
    </w:p>
    <w:p w14:paraId="75427BE3" w14:textId="77777777" w:rsidR="003E238E" w:rsidRPr="00D14950" w:rsidRDefault="003E238E" w:rsidP="003E238E">
      <w:pPr>
        <w:spacing w:before="12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ผู้จัดทำ</w:t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z w:val="28"/>
        </w:rPr>
        <w:t>Email:</w:t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โทร.(ภายใน)</w:t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14:paraId="1297B3D2" w14:textId="77777777" w:rsidR="0016412D" w:rsidRDefault="0016412D" w:rsidP="0016412D">
      <w:pPr>
        <w:spacing w:before="240"/>
        <w:rPr>
          <w:rFonts w:ascii="TH SarabunPSK" w:hAnsi="TH SarabunPSK" w:cs="TH SarabunPSK"/>
          <w:sz w:val="28"/>
        </w:rPr>
      </w:pPr>
    </w:p>
    <w:p w14:paraId="60DA389C" w14:textId="77777777" w:rsidR="002457CB" w:rsidRDefault="002457CB" w:rsidP="0016412D">
      <w:pPr>
        <w:spacing w:before="240"/>
        <w:rPr>
          <w:rFonts w:ascii="TH SarabunPSK" w:hAnsi="TH SarabunPSK" w:cs="TH SarabunPSK"/>
          <w:sz w:val="28"/>
        </w:rPr>
      </w:pPr>
    </w:p>
    <w:p w14:paraId="2EBA90CA" w14:textId="77777777" w:rsidR="002457CB" w:rsidRDefault="002457CB" w:rsidP="0016412D">
      <w:pPr>
        <w:spacing w:before="240"/>
        <w:rPr>
          <w:rFonts w:ascii="TH SarabunPSK" w:hAnsi="TH SarabunPSK" w:cs="TH SarabunPSK"/>
          <w:sz w:val="28"/>
        </w:rPr>
        <w:sectPr w:rsidR="002457CB" w:rsidSect="0016412D">
          <w:pgSz w:w="15840" w:h="12240" w:orient="landscape"/>
          <w:pgMar w:top="1440" w:right="1440" w:bottom="1440" w:left="990" w:header="720" w:footer="720" w:gutter="0"/>
          <w:cols w:space="720"/>
          <w:docGrid w:linePitch="360"/>
        </w:sectPr>
      </w:pPr>
    </w:p>
    <w:p w14:paraId="4651603C" w14:textId="60CA5C6D" w:rsidR="00DC7DFF" w:rsidRPr="00A245AD" w:rsidRDefault="00F075F4" w:rsidP="00DC7DFF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๒</w:t>
      </w:r>
      <w:r w:rsidR="00DC7DFF" w:rsidRPr="00A245AD">
        <w:rPr>
          <w:rFonts w:ascii="TH SarabunPSK" w:hAnsi="TH SarabunPSK" w:cs="TH SarabunPSK" w:hint="cs"/>
          <w:b/>
          <w:bCs/>
          <w:sz w:val="28"/>
          <w:cs/>
        </w:rPr>
        <w:t>. การพิจ</w:t>
      </w:r>
      <w:r w:rsidR="00A245AD" w:rsidRPr="00A245AD">
        <w:rPr>
          <w:rFonts w:ascii="TH SarabunPSK" w:hAnsi="TH SarabunPSK" w:cs="TH SarabunPSK" w:hint="cs"/>
          <w:b/>
          <w:bCs/>
          <w:sz w:val="28"/>
          <w:cs/>
        </w:rPr>
        <w:t>า</w:t>
      </w:r>
      <w:r w:rsidR="00DC7DFF" w:rsidRPr="00A245AD">
        <w:rPr>
          <w:rFonts w:ascii="TH SarabunPSK" w:hAnsi="TH SarabunPSK" w:cs="TH SarabunPSK" w:hint="cs"/>
          <w:b/>
          <w:bCs/>
          <w:sz w:val="28"/>
          <w:cs/>
        </w:rPr>
        <w:t>รณาอนุมัติตำแหน่งทางวิชาการแล</w:t>
      </w:r>
      <w:r w:rsidR="00A245AD" w:rsidRPr="00A245AD">
        <w:rPr>
          <w:rFonts w:ascii="TH SarabunPSK" w:hAnsi="TH SarabunPSK" w:cs="TH SarabunPSK" w:hint="cs"/>
          <w:b/>
          <w:bCs/>
          <w:sz w:val="28"/>
          <w:cs/>
        </w:rPr>
        <w:t>ะแต่งตั้งตำ</w:t>
      </w:r>
      <w:r w:rsidR="00C565E8">
        <w:rPr>
          <w:rFonts w:ascii="TH SarabunPSK" w:hAnsi="TH SarabunPSK" w:cs="TH SarabunPSK" w:hint="cs"/>
          <w:b/>
          <w:bCs/>
          <w:sz w:val="28"/>
          <w:cs/>
        </w:rPr>
        <w:t>แหน่งทางวิชาการ</w:t>
      </w:r>
    </w:p>
    <w:p w14:paraId="3AE5C93F" w14:textId="44797DCB" w:rsidR="002457CB" w:rsidRPr="00932AC7" w:rsidRDefault="00A245AD" w:rsidP="00932AC7">
      <w:pPr>
        <w:spacing w:after="0"/>
        <w:ind w:firstLine="7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>ในช่วง</w:t>
      </w:r>
      <w:r w:rsidR="00932AC7">
        <w:rPr>
          <w:rFonts w:ascii="TH SarabunPSK" w:hAnsi="TH SarabunPSK" w:cs="TH SarabunPSK" w:hint="cs"/>
          <w:sz w:val="28"/>
          <w:cs/>
        </w:rPr>
        <w:t xml:space="preserve"> </w:t>
      </w:r>
      <w:r w:rsidR="00932AC7" w:rsidRPr="00E20A43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ปีการศึกษา ๒๕๖๔ (๑ กรกฎาคม พ.ศ.๒๕๖๔ </w:t>
      </w:r>
      <w:r w:rsidR="00932AC7" w:rsidRPr="00E20A43">
        <w:rPr>
          <w:rFonts w:ascii="TH SarabunPSK" w:hAnsi="TH SarabunPSK" w:cs="TH SarabunPSK"/>
          <w:b/>
          <w:bCs/>
          <w:color w:val="FF0000"/>
          <w:sz w:val="28"/>
          <w:cs/>
        </w:rPr>
        <w:t>–</w:t>
      </w:r>
      <w:r w:rsidR="00932AC7" w:rsidRPr="00E20A43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๓๐ มิถุนายน พ.ศ. ๒๕๖๕) </w:t>
      </w:r>
      <w:r w:rsidR="00F075F4">
        <w:rPr>
          <w:rFonts w:ascii="TH SarabunPSK" w:hAnsi="TH SarabunPSK" w:cs="TH SarabunPSK" w:hint="cs"/>
          <w:sz w:val="28"/>
          <w:cs/>
        </w:rPr>
        <w:t>มี</w:t>
      </w:r>
      <w:r>
        <w:rPr>
          <w:rFonts w:ascii="TH SarabunPSK" w:hAnsi="TH SarabunPSK" w:cs="TH SarabunPSK" w:hint="cs"/>
          <w:sz w:val="28"/>
          <w:cs/>
        </w:rPr>
        <w:t>การพิจารณาอนุมัติตำแหน่งทางวิชาการและแต่งตั้งตำแหน่งทางวิชาการ ดังนี้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</w:tblGrid>
      <w:tr w:rsidR="00A245AD" w:rsidRPr="00A245AD" w14:paraId="7A87C96E" w14:textId="77777777" w:rsidTr="00A245AD">
        <w:trPr>
          <w:jc w:val="center"/>
        </w:trPr>
        <w:tc>
          <w:tcPr>
            <w:tcW w:w="2337" w:type="dxa"/>
          </w:tcPr>
          <w:p w14:paraId="1C663B7F" w14:textId="77777777" w:rsidR="00A245AD" w:rsidRPr="00A245AD" w:rsidRDefault="00A245AD" w:rsidP="00A245A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45A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ตำแหน่งทางวิชาการ</w:t>
            </w:r>
          </w:p>
        </w:tc>
        <w:tc>
          <w:tcPr>
            <w:tcW w:w="2337" w:type="dxa"/>
          </w:tcPr>
          <w:p w14:paraId="1905472A" w14:textId="77777777" w:rsidR="00A245AD" w:rsidRPr="00A245AD" w:rsidRDefault="00A245AD" w:rsidP="00A245A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45A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(คน)</w:t>
            </w:r>
          </w:p>
        </w:tc>
      </w:tr>
      <w:tr w:rsidR="00A245AD" w14:paraId="59378B33" w14:textId="77777777" w:rsidTr="00A245AD">
        <w:trPr>
          <w:jc w:val="center"/>
        </w:trPr>
        <w:tc>
          <w:tcPr>
            <w:tcW w:w="2337" w:type="dxa"/>
          </w:tcPr>
          <w:p w14:paraId="4647837C" w14:textId="77777777" w:rsidR="00A245AD" w:rsidRDefault="00A245AD" w:rsidP="00DC7DF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ผู้ช่วยศาสตราจารย์</w:t>
            </w:r>
          </w:p>
        </w:tc>
        <w:tc>
          <w:tcPr>
            <w:tcW w:w="2337" w:type="dxa"/>
          </w:tcPr>
          <w:p w14:paraId="408C1612" w14:textId="77777777" w:rsidR="00A245AD" w:rsidRDefault="00A245AD" w:rsidP="00DC7DF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245AD" w14:paraId="369929BA" w14:textId="77777777" w:rsidTr="00A245AD">
        <w:trPr>
          <w:jc w:val="center"/>
        </w:trPr>
        <w:tc>
          <w:tcPr>
            <w:tcW w:w="2337" w:type="dxa"/>
          </w:tcPr>
          <w:p w14:paraId="42E41B7D" w14:textId="77777777" w:rsidR="00A245AD" w:rsidRDefault="00A245AD" w:rsidP="00DC7DF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รองศาสตราจารย์</w:t>
            </w:r>
          </w:p>
        </w:tc>
        <w:tc>
          <w:tcPr>
            <w:tcW w:w="2337" w:type="dxa"/>
          </w:tcPr>
          <w:p w14:paraId="43FF5CD5" w14:textId="77777777" w:rsidR="00A245AD" w:rsidRDefault="00A245AD" w:rsidP="00DC7DF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245AD" w14:paraId="7CF79D6A" w14:textId="77777777" w:rsidTr="00A245AD">
        <w:trPr>
          <w:jc w:val="center"/>
        </w:trPr>
        <w:tc>
          <w:tcPr>
            <w:tcW w:w="2337" w:type="dxa"/>
          </w:tcPr>
          <w:p w14:paraId="2CE28FF3" w14:textId="77777777" w:rsidR="00A245AD" w:rsidRDefault="00A245AD" w:rsidP="00DC7DF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ศาสตราจารย์</w:t>
            </w:r>
          </w:p>
        </w:tc>
        <w:tc>
          <w:tcPr>
            <w:tcW w:w="2337" w:type="dxa"/>
          </w:tcPr>
          <w:p w14:paraId="0AB92CC8" w14:textId="77777777" w:rsidR="00A245AD" w:rsidRDefault="00A245AD" w:rsidP="00DC7DFF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25EE484" w14:textId="77777777" w:rsidR="003E238E" w:rsidRPr="00D14950" w:rsidRDefault="003E238E" w:rsidP="003E238E">
      <w:pPr>
        <w:spacing w:before="12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ผู้จัดทำ</w:t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z w:val="28"/>
        </w:rPr>
        <w:t>Email:</w:t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โทร.(ภายใน)</w:t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14:paraId="4D718347" w14:textId="77777777" w:rsidR="00DC7DFF" w:rsidRDefault="00DC7DFF" w:rsidP="00DC7DFF">
      <w:pPr>
        <w:spacing w:after="0"/>
        <w:rPr>
          <w:rFonts w:ascii="TH SarabunPSK" w:hAnsi="TH SarabunPSK" w:cs="TH SarabunPSK"/>
          <w:sz w:val="28"/>
        </w:rPr>
      </w:pPr>
    </w:p>
    <w:p w14:paraId="16C62724" w14:textId="1E9CA973" w:rsidR="003E238E" w:rsidRDefault="003E238E" w:rsidP="003E238E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๓</w:t>
      </w:r>
      <w:r w:rsidRPr="00A245AD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>ผลการดำเนินงาน</w:t>
      </w:r>
      <w:r w:rsidR="00EF2AA0">
        <w:rPr>
          <w:rFonts w:ascii="TH SarabunPSK" w:hAnsi="TH SarabunPSK" w:cs="TH SarabunPSK" w:hint="cs"/>
          <w:b/>
          <w:bCs/>
          <w:sz w:val="28"/>
          <w:cs/>
        </w:rPr>
        <w:t>/มาตรการ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ด้านทรัพยากรบุคคล </w:t>
      </w:r>
      <w:r w:rsidR="005A3B9B">
        <w:rPr>
          <w:rFonts w:ascii="TH SarabunPSK" w:hAnsi="TH SarabunPSK" w:cs="TH SarabunPSK" w:hint="cs"/>
          <w:b/>
          <w:bCs/>
          <w:sz w:val="28"/>
          <w:cs/>
        </w:rPr>
        <w:t>ที่เกี่ยวข้องกับ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สถานการณ์ </w:t>
      </w:r>
      <w:r>
        <w:rPr>
          <w:rFonts w:ascii="TH SarabunPSK" w:hAnsi="TH SarabunPSK" w:cs="TH SarabunPSK"/>
          <w:b/>
          <w:bCs/>
          <w:sz w:val="28"/>
        </w:rPr>
        <w:t>C</w:t>
      </w:r>
      <w:r w:rsidR="005A3B9B">
        <w:rPr>
          <w:rFonts w:ascii="TH SarabunPSK" w:hAnsi="TH SarabunPSK" w:cs="TH SarabunPSK"/>
          <w:b/>
          <w:bCs/>
          <w:sz w:val="28"/>
        </w:rPr>
        <w:t>OVID</w:t>
      </w:r>
      <w:r>
        <w:rPr>
          <w:rFonts w:ascii="TH SarabunPSK" w:hAnsi="TH SarabunPSK" w:cs="TH SarabunPSK"/>
          <w:b/>
          <w:bCs/>
          <w:sz w:val="28"/>
        </w:rPr>
        <w:t>-19</w:t>
      </w:r>
    </w:p>
    <w:p w14:paraId="4E9ABA8B" w14:textId="4B83C8D2" w:rsidR="00932AC7" w:rsidRPr="00E20A43" w:rsidRDefault="00932AC7" w:rsidP="003E238E">
      <w:pPr>
        <w:spacing w:after="0"/>
        <w:rPr>
          <w:rFonts w:ascii="TH SarabunPSK" w:hAnsi="TH SarabunPSK" w:cs="TH SarabunPSK"/>
          <w:b/>
          <w:bCs/>
          <w:color w:val="FF0000"/>
          <w:sz w:val="28"/>
        </w:rPr>
      </w:pPr>
      <w:r w:rsidRPr="00E20A43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  (๑ กรกฎาคม พ.ศ.๒๕๖๔ </w:t>
      </w:r>
      <w:r w:rsidRPr="00E20A43">
        <w:rPr>
          <w:rFonts w:ascii="TH SarabunPSK" w:hAnsi="TH SarabunPSK" w:cs="TH SarabunPSK"/>
          <w:b/>
          <w:bCs/>
          <w:color w:val="FF0000"/>
          <w:sz w:val="28"/>
          <w:cs/>
        </w:rPr>
        <w:t>–</w:t>
      </w:r>
      <w:r w:rsidRPr="00E20A43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๓๐ มิถุนายน พ.ศ. ๒๕๖๕)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715"/>
        <w:gridCol w:w="1175"/>
        <w:gridCol w:w="2410"/>
        <w:gridCol w:w="4960"/>
      </w:tblGrid>
      <w:tr w:rsidR="003E238E" w:rsidRPr="00156091" w14:paraId="6CAA94DF" w14:textId="77777777" w:rsidTr="00D66CC4">
        <w:tc>
          <w:tcPr>
            <w:tcW w:w="715" w:type="dxa"/>
          </w:tcPr>
          <w:p w14:paraId="4AD85C94" w14:textId="37C97B95" w:rsidR="003E238E" w:rsidRPr="00156091" w:rsidRDefault="003E238E" w:rsidP="00D66C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175" w:type="dxa"/>
          </w:tcPr>
          <w:p w14:paraId="69648510" w14:textId="77777777" w:rsidR="003E238E" w:rsidRPr="00156091" w:rsidRDefault="003E238E" w:rsidP="00D66C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2410" w:type="dxa"/>
          </w:tcPr>
          <w:p w14:paraId="505194D9" w14:textId="77777777" w:rsidR="003E238E" w:rsidRPr="00156091" w:rsidRDefault="003E238E" w:rsidP="00D66C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4960" w:type="dxa"/>
          </w:tcPr>
          <w:p w14:paraId="64C82118" w14:textId="77777777" w:rsidR="003E238E" w:rsidRPr="00156091" w:rsidRDefault="003E238E" w:rsidP="00D66C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รายละเอียดการดำเนินการ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(โดยย่อ)</w:t>
            </w:r>
          </w:p>
        </w:tc>
      </w:tr>
      <w:tr w:rsidR="003E238E" w14:paraId="1A3267CD" w14:textId="77777777" w:rsidTr="00D66CC4">
        <w:tc>
          <w:tcPr>
            <w:tcW w:w="715" w:type="dxa"/>
          </w:tcPr>
          <w:p w14:paraId="671E1237" w14:textId="77777777" w:rsidR="003E238E" w:rsidRDefault="003E238E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5" w:type="dxa"/>
          </w:tcPr>
          <w:p w14:paraId="07ADB4B5" w14:textId="77777777" w:rsidR="003E238E" w:rsidRDefault="003E238E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14:paraId="2DFA265F" w14:textId="77777777" w:rsidR="003E238E" w:rsidRDefault="003E238E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0" w:type="dxa"/>
          </w:tcPr>
          <w:p w14:paraId="709EE133" w14:textId="77777777" w:rsidR="003E238E" w:rsidRDefault="003E238E" w:rsidP="00D66CC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E238E" w14:paraId="6E3AEE8C" w14:textId="77777777" w:rsidTr="00D66CC4">
        <w:tc>
          <w:tcPr>
            <w:tcW w:w="715" w:type="dxa"/>
          </w:tcPr>
          <w:p w14:paraId="1AC4EA22" w14:textId="77777777" w:rsidR="003E238E" w:rsidRDefault="003E238E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5" w:type="dxa"/>
          </w:tcPr>
          <w:p w14:paraId="0F56D8D8" w14:textId="77777777" w:rsidR="003E238E" w:rsidRDefault="003E238E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14:paraId="11C99CAE" w14:textId="77777777" w:rsidR="003E238E" w:rsidRDefault="003E238E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0" w:type="dxa"/>
          </w:tcPr>
          <w:p w14:paraId="7E8C7A40" w14:textId="77777777" w:rsidR="003E238E" w:rsidRDefault="003E238E" w:rsidP="00D66CC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E238E" w14:paraId="1346329C" w14:textId="77777777" w:rsidTr="00D66CC4">
        <w:tc>
          <w:tcPr>
            <w:tcW w:w="715" w:type="dxa"/>
          </w:tcPr>
          <w:p w14:paraId="65DE5017" w14:textId="77777777" w:rsidR="003E238E" w:rsidRDefault="003E238E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5" w:type="dxa"/>
          </w:tcPr>
          <w:p w14:paraId="1CB37D77" w14:textId="77777777" w:rsidR="003E238E" w:rsidRDefault="003E238E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14:paraId="2CE1026B" w14:textId="77777777" w:rsidR="003E238E" w:rsidRDefault="003E238E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0" w:type="dxa"/>
          </w:tcPr>
          <w:p w14:paraId="4F268196" w14:textId="77777777" w:rsidR="003E238E" w:rsidRDefault="003E238E" w:rsidP="00D66CC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E238E" w14:paraId="2D227E1B" w14:textId="77777777" w:rsidTr="00D66CC4">
        <w:tc>
          <w:tcPr>
            <w:tcW w:w="715" w:type="dxa"/>
          </w:tcPr>
          <w:p w14:paraId="0710395B" w14:textId="77777777" w:rsidR="003E238E" w:rsidRDefault="003E238E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5" w:type="dxa"/>
          </w:tcPr>
          <w:p w14:paraId="147511C2" w14:textId="77777777" w:rsidR="003E238E" w:rsidRDefault="003E238E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14:paraId="6A36EDB4" w14:textId="77777777" w:rsidR="003E238E" w:rsidRDefault="003E238E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0" w:type="dxa"/>
          </w:tcPr>
          <w:p w14:paraId="584A155D" w14:textId="77777777" w:rsidR="003E238E" w:rsidRDefault="003E238E" w:rsidP="00D66CC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E238E" w14:paraId="0D221ECF" w14:textId="77777777" w:rsidTr="00D66CC4">
        <w:tc>
          <w:tcPr>
            <w:tcW w:w="715" w:type="dxa"/>
          </w:tcPr>
          <w:p w14:paraId="1F4CAC2D" w14:textId="77777777" w:rsidR="003E238E" w:rsidRDefault="003E238E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5" w:type="dxa"/>
          </w:tcPr>
          <w:p w14:paraId="5B75F012" w14:textId="77777777" w:rsidR="003E238E" w:rsidRDefault="003E238E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14:paraId="5687C571" w14:textId="77777777" w:rsidR="003E238E" w:rsidRDefault="003E238E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0" w:type="dxa"/>
          </w:tcPr>
          <w:p w14:paraId="31AE7743" w14:textId="77777777" w:rsidR="003E238E" w:rsidRDefault="003E238E" w:rsidP="00D66CC4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1049A07" w14:textId="4005C0FD" w:rsidR="003E238E" w:rsidRPr="00D14950" w:rsidRDefault="003E238E" w:rsidP="003E238E">
      <w:pPr>
        <w:spacing w:before="12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ผู้จัดทำ</w:t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z w:val="28"/>
        </w:rPr>
        <w:t>Email:</w:t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โทร.(ภายใน)</w:t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14:paraId="1123EDC5" w14:textId="77777777" w:rsidR="00FE1319" w:rsidRPr="0069554E" w:rsidRDefault="00FE1319" w:rsidP="00F52B68">
      <w:pPr>
        <w:rPr>
          <w:rFonts w:ascii="TH SarabunPSK" w:hAnsi="TH SarabunPSK" w:cs="TH SarabunPSK"/>
          <w:sz w:val="28"/>
        </w:rPr>
      </w:pPr>
    </w:p>
    <w:p w14:paraId="0FEBD4ED" w14:textId="77777777" w:rsidR="00FE1319" w:rsidRPr="0069554E" w:rsidRDefault="00FE1319" w:rsidP="00FE1319">
      <w:pPr>
        <w:ind w:firstLine="720"/>
        <w:rPr>
          <w:rFonts w:ascii="TH SarabunPSK" w:hAnsi="TH SarabunPSK" w:cs="TH SarabunPSK"/>
          <w:sz w:val="28"/>
        </w:rPr>
      </w:pPr>
    </w:p>
    <w:sectPr w:rsidR="00FE1319" w:rsidRPr="0069554E" w:rsidSect="00DC7DFF">
      <w:pgSz w:w="12240" w:h="15840"/>
      <w:pgMar w:top="810" w:right="1440" w:bottom="99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12D"/>
    <w:rsid w:val="00032262"/>
    <w:rsid w:val="000A73B9"/>
    <w:rsid w:val="000C59D2"/>
    <w:rsid w:val="0011209B"/>
    <w:rsid w:val="00123687"/>
    <w:rsid w:val="0016412D"/>
    <w:rsid w:val="00191220"/>
    <w:rsid w:val="002457CB"/>
    <w:rsid w:val="002606A4"/>
    <w:rsid w:val="002A78CD"/>
    <w:rsid w:val="002D6D2D"/>
    <w:rsid w:val="002E7F4C"/>
    <w:rsid w:val="0033672A"/>
    <w:rsid w:val="003E238E"/>
    <w:rsid w:val="00532A40"/>
    <w:rsid w:val="005A3B9B"/>
    <w:rsid w:val="005B694A"/>
    <w:rsid w:val="005E78A0"/>
    <w:rsid w:val="0069554E"/>
    <w:rsid w:val="006C5CB7"/>
    <w:rsid w:val="00782B7B"/>
    <w:rsid w:val="00800450"/>
    <w:rsid w:val="008107ED"/>
    <w:rsid w:val="008F6210"/>
    <w:rsid w:val="009047DE"/>
    <w:rsid w:val="00905676"/>
    <w:rsid w:val="00932AC7"/>
    <w:rsid w:val="00A023C2"/>
    <w:rsid w:val="00A245AD"/>
    <w:rsid w:val="00A613D3"/>
    <w:rsid w:val="00B24C02"/>
    <w:rsid w:val="00C27998"/>
    <w:rsid w:val="00C565E8"/>
    <w:rsid w:val="00CA0309"/>
    <w:rsid w:val="00D466AF"/>
    <w:rsid w:val="00D55149"/>
    <w:rsid w:val="00DC7DFF"/>
    <w:rsid w:val="00DF1EBC"/>
    <w:rsid w:val="00DF5A67"/>
    <w:rsid w:val="00E20A43"/>
    <w:rsid w:val="00EB68E1"/>
    <w:rsid w:val="00EC3AEC"/>
    <w:rsid w:val="00EF2AA0"/>
    <w:rsid w:val="00F075F4"/>
    <w:rsid w:val="00F103FF"/>
    <w:rsid w:val="00F52B68"/>
    <w:rsid w:val="00FB5BE4"/>
    <w:rsid w:val="00FC2E81"/>
    <w:rsid w:val="00FE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71068"/>
  <w15:chartTrackingRefBased/>
  <w15:docId w15:val="{C3D23ADA-EBB8-4587-8A85-01500B89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3C2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57CB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2457C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aliases w:val="หัวเรื่อง I,รายการย่อหน้า4"/>
    <w:basedOn w:val="Normal"/>
    <w:link w:val="ListParagraphChar"/>
    <w:uiPriority w:val="34"/>
    <w:qFormat/>
    <w:rsid w:val="009047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47D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9D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9D2"/>
    <w:rPr>
      <w:rFonts w:ascii="Segoe UI" w:hAnsi="Segoe UI" w:cs="Angsana New"/>
      <w:sz w:val="18"/>
      <w:szCs w:val="22"/>
    </w:rPr>
  </w:style>
  <w:style w:type="character" w:customStyle="1" w:styleId="ListParagraphChar">
    <w:name w:val="List Paragraph Char"/>
    <w:aliases w:val="หัวเรื่อง I Char,รายการย่อหน้า4 Char"/>
    <w:basedOn w:val="DefaultParagraphFont"/>
    <w:link w:val="ListParagraph"/>
    <w:uiPriority w:val="34"/>
    <w:rsid w:val="00FE1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dkkt@ku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kom tammarate</cp:lastModifiedBy>
  <cp:revision>12</cp:revision>
  <cp:lastPrinted>2020-08-04T08:07:00Z</cp:lastPrinted>
  <dcterms:created xsi:type="dcterms:W3CDTF">2022-06-28T04:41:00Z</dcterms:created>
  <dcterms:modified xsi:type="dcterms:W3CDTF">2022-07-01T03:27:00Z</dcterms:modified>
</cp:coreProperties>
</file>