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C3F32" w14:textId="77777777" w:rsidR="00F802F9" w:rsidRPr="00F802F9" w:rsidRDefault="00F802F9" w:rsidP="00BC53B8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F802F9">
        <w:rPr>
          <w:rFonts w:ascii="TH SarabunPSK" w:hAnsi="TH SarabunPSK" w:cs="TH SarabunPSK" w:hint="cs"/>
          <w:b/>
          <w:bCs/>
          <w:sz w:val="28"/>
          <w:cs/>
        </w:rPr>
        <w:t>แบบฟอร์มรวบร่วมข้อมูลประกอบการจัดทำรายงานกิจการมหาวิทยาลัยเกษตรศาสตร์</w:t>
      </w:r>
    </w:p>
    <w:p w14:paraId="62C142F2" w14:textId="5468252C" w:rsidR="00F802F9" w:rsidRPr="00F802F9" w:rsidRDefault="001E0D40" w:rsidP="00BC53B8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ปีการศึกษา ๒๕๖</w:t>
      </w:r>
      <w:r w:rsidR="00410D0A">
        <w:rPr>
          <w:rFonts w:ascii="TH SarabunPSK" w:hAnsi="TH SarabunPSK" w:cs="TH SarabunPSK" w:hint="cs"/>
          <w:b/>
          <w:bCs/>
          <w:sz w:val="28"/>
          <w:cs/>
        </w:rPr>
        <w:t>๓</w:t>
      </w:r>
      <w:r w:rsidR="00F802F9" w:rsidRPr="00F802F9">
        <w:rPr>
          <w:rFonts w:ascii="TH SarabunPSK" w:hAnsi="TH SarabunPSK" w:cs="TH SarabunPSK" w:hint="cs"/>
          <w:b/>
          <w:bCs/>
          <w:sz w:val="28"/>
          <w:cs/>
        </w:rPr>
        <w:t xml:space="preserve"> (๑ </w:t>
      </w:r>
      <w:r>
        <w:rPr>
          <w:rFonts w:ascii="TH SarabunPSK" w:hAnsi="TH SarabunPSK" w:cs="TH SarabunPSK" w:hint="cs"/>
          <w:b/>
          <w:bCs/>
          <w:sz w:val="28"/>
          <w:cs/>
        </w:rPr>
        <w:t>กรกฎาคม พ.ศ.๒๕๖</w:t>
      </w:r>
      <w:r w:rsidR="00410D0A">
        <w:rPr>
          <w:rFonts w:ascii="TH SarabunPSK" w:hAnsi="TH SarabunPSK" w:cs="TH SarabunPSK" w:hint="cs"/>
          <w:b/>
          <w:bCs/>
          <w:sz w:val="28"/>
          <w:cs/>
        </w:rPr>
        <w:t>๓</w:t>
      </w:r>
      <w:r w:rsidR="00F802F9" w:rsidRPr="00F802F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802F9" w:rsidRPr="00F802F9">
        <w:rPr>
          <w:rFonts w:ascii="TH SarabunPSK" w:hAnsi="TH SarabunPSK" w:cs="TH SarabunPSK"/>
          <w:b/>
          <w:bCs/>
          <w:sz w:val="28"/>
          <w:cs/>
        </w:rPr>
        <w:t>–</w:t>
      </w:r>
      <w:r w:rsidR="00F802F9" w:rsidRPr="00F802F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๓๐ มิถุนายน พ.ศ. ๒๕๖</w:t>
      </w:r>
      <w:r w:rsidR="00410D0A">
        <w:rPr>
          <w:rFonts w:ascii="TH SarabunPSK" w:hAnsi="TH SarabunPSK" w:cs="TH SarabunPSK" w:hint="cs"/>
          <w:b/>
          <w:bCs/>
          <w:sz w:val="28"/>
          <w:cs/>
        </w:rPr>
        <w:t>๔</w:t>
      </w:r>
      <w:r w:rsidR="00F802F9" w:rsidRPr="00F802F9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2B321954" w14:textId="77777777" w:rsidR="00F802F9" w:rsidRPr="00F802F9" w:rsidRDefault="00F802F9" w:rsidP="00BC53B8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หน่วยงาน </w:t>
      </w:r>
      <w:r w:rsidRPr="00F802F9">
        <w:rPr>
          <w:rFonts w:ascii="TH SarabunPSK" w:hAnsi="TH SarabunPSK" w:cs="TH SarabunPSK"/>
          <w:b/>
          <w:bCs/>
          <w:sz w:val="28"/>
        </w:rPr>
        <w:t xml:space="preserve">: </w:t>
      </w:r>
      <w:r w:rsidR="0062453D">
        <w:rPr>
          <w:rFonts w:ascii="TH SarabunPSK" w:hAnsi="TH SarabunPSK" w:cs="TH SarabunPSK" w:hint="cs"/>
          <w:b/>
          <w:bCs/>
          <w:sz w:val="28"/>
          <w:cs/>
        </w:rPr>
        <w:t>สำนักบริการวิชาการ</w:t>
      </w:r>
    </w:p>
    <w:p w14:paraId="3C027612" w14:textId="0502E384" w:rsidR="00D61009" w:rsidRPr="0033186F" w:rsidRDefault="00D61009" w:rsidP="00BC53B8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กรุณาส่งกลับ 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>ภายในวัน</w:t>
      </w:r>
      <w:r w:rsidR="00410D0A">
        <w:rPr>
          <w:rFonts w:ascii="TH SarabunPSK" w:hAnsi="TH SarabunPSK" w:cs="TH SarabunPSK" w:hint="cs"/>
          <w:b/>
          <w:bCs/>
          <w:color w:val="FF0000"/>
          <w:sz w:val="28"/>
          <w:cs/>
        </w:rPr>
        <w:t>ศุกร์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ที่ </w:t>
      </w:r>
      <w:r w:rsidR="00410D0A">
        <w:rPr>
          <w:rFonts w:ascii="TH SarabunPSK" w:hAnsi="TH SarabunPSK" w:cs="TH SarabunPSK" w:hint="cs"/>
          <w:b/>
          <w:bCs/>
          <w:color w:val="FF0000"/>
          <w:sz w:val="28"/>
          <w:cs/>
        </w:rPr>
        <w:t>๒๓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="00410D0A">
        <w:rPr>
          <w:rFonts w:ascii="TH SarabunPSK" w:hAnsi="TH SarabunPSK" w:cs="TH SarabunPSK" w:hint="cs"/>
          <w:b/>
          <w:bCs/>
          <w:color w:val="FF0000"/>
          <w:sz w:val="28"/>
          <w:cs/>
        </w:rPr>
        <w:t>กรกฎาคม พ.ศ.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="00C66B3C">
        <w:rPr>
          <w:rFonts w:ascii="TH SarabunPSK" w:hAnsi="TH SarabunPSK" w:cs="TH SarabunPSK" w:hint="cs"/>
          <w:b/>
          <w:bCs/>
          <w:color w:val="FF0000"/>
          <w:sz w:val="28"/>
          <w:cs/>
        </w:rPr>
        <w:t>๒๕๖</w:t>
      </w:r>
      <w:r w:rsidR="00DB6C29">
        <w:rPr>
          <w:rFonts w:ascii="TH SarabunPSK" w:hAnsi="TH SarabunPSK" w:cs="TH SarabunPSK" w:hint="cs"/>
          <w:b/>
          <w:bCs/>
          <w:color w:val="FF0000"/>
          <w:sz w:val="28"/>
          <w:cs/>
        </w:rPr>
        <w:t>๔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ที่ 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Email: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hyperlink r:id="rId5" w:history="1">
        <w:r w:rsidRPr="0033186F">
          <w:rPr>
            <w:rStyle w:val="Hyperlink"/>
            <w:rFonts w:ascii="TH SarabunPSK" w:hAnsi="TH SarabunPSK" w:cs="TH SarabunPSK"/>
            <w:b/>
            <w:bCs/>
            <w:sz w:val="28"/>
          </w:rPr>
          <w:t>psdkkt@ku.ac.th</w:t>
        </w:r>
      </w:hyperlink>
    </w:p>
    <w:p w14:paraId="4578601D" w14:textId="259DC472" w:rsidR="00D61009" w:rsidRPr="001E0D40" w:rsidRDefault="00D61009" w:rsidP="00BC53B8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sz w:val="28"/>
        </w:rPr>
      </w:pPr>
      <w:r w:rsidRPr="001E0D40">
        <w:rPr>
          <w:rFonts w:ascii="TH SarabunPSK" w:hAnsi="TH SarabunPSK" w:cs="TH SarabunPSK" w:hint="cs"/>
          <w:b/>
          <w:bCs/>
          <w:sz w:val="28"/>
          <w:cs/>
        </w:rPr>
        <w:t>หากมีข้อสงสัย</w:t>
      </w:r>
      <w:r w:rsidRPr="001E0D40">
        <w:rPr>
          <w:rFonts w:ascii="TH SarabunPSK" w:hAnsi="TH SarabunPSK" w:cs="TH SarabunPSK"/>
          <w:b/>
          <w:bCs/>
          <w:sz w:val="28"/>
          <w:cs/>
        </w:rPr>
        <w:t>ติดต่อ</w:t>
      </w:r>
      <w:r w:rsidRPr="001E0D4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E0D40">
        <w:rPr>
          <w:rFonts w:ascii="TH SarabunPSK" w:hAnsi="TH SarabunPSK" w:cs="TH SarabunPSK"/>
          <w:b/>
          <w:bCs/>
          <w:sz w:val="28"/>
          <w:cs/>
        </w:rPr>
        <w:t>โทร</w:t>
      </w:r>
      <w:r w:rsidRPr="001E0D40">
        <w:rPr>
          <w:rFonts w:ascii="TH SarabunPSK" w:hAnsi="TH SarabunPSK" w:cs="TH SarabunPSK"/>
          <w:b/>
          <w:bCs/>
          <w:sz w:val="28"/>
        </w:rPr>
        <w:t>(</w:t>
      </w:r>
      <w:r w:rsidRPr="001E0D40">
        <w:rPr>
          <w:rFonts w:ascii="TH SarabunPSK" w:hAnsi="TH SarabunPSK" w:cs="TH SarabunPSK"/>
          <w:b/>
          <w:bCs/>
          <w:sz w:val="28"/>
          <w:cs/>
        </w:rPr>
        <w:t>ภายใน</w:t>
      </w:r>
      <w:r w:rsidRPr="001E0D40">
        <w:rPr>
          <w:rFonts w:ascii="TH SarabunPSK" w:hAnsi="TH SarabunPSK" w:cs="TH SarabunPSK"/>
          <w:b/>
          <w:bCs/>
          <w:sz w:val="28"/>
        </w:rPr>
        <w:t>)</w:t>
      </w:r>
      <w:r w:rsidRPr="001E0D4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C66B3C" w:rsidRPr="001E0D40">
        <w:rPr>
          <w:rFonts w:ascii="TH SarabunPSK" w:hAnsi="TH SarabunPSK" w:cs="TH SarabunPSK"/>
          <w:b/>
          <w:bCs/>
          <w:sz w:val="28"/>
          <w:cs/>
        </w:rPr>
        <w:t>๖๔๔๗๐๘</w:t>
      </w:r>
      <w:r w:rsidR="00410D0A">
        <w:rPr>
          <w:rFonts w:ascii="TH SarabunPSK" w:hAnsi="TH SarabunPSK" w:cs="TH SarabunPSK" w:hint="cs"/>
          <w:b/>
          <w:bCs/>
          <w:sz w:val="28"/>
          <w:cs/>
        </w:rPr>
        <w:t xml:space="preserve"> หรือ </w:t>
      </w:r>
      <w:r w:rsidR="00DB6C29">
        <w:rPr>
          <w:rFonts w:ascii="TH SarabunPSK" w:hAnsi="TH SarabunPSK" w:cs="TH SarabunPSK" w:hint="cs"/>
          <w:b/>
          <w:bCs/>
          <w:sz w:val="28"/>
          <w:cs/>
        </w:rPr>
        <w:t>๐๘๒-๓๒๓-๗๓๒๑</w:t>
      </w:r>
      <w:r w:rsidRPr="001E0D4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E0D40">
        <w:rPr>
          <w:rFonts w:ascii="TH SarabunPSK" w:hAnsi="TH SarabunPSK" w:cs="TH SarabunPSK"/>
          <w:b/>
          <w:bCs/>
          <w:sz w:val="28"/>
        </w:rPr>
        <w:t xml:space="preserve">: </w:t>
      </w:r>
      <w:r w:rsidRPr="001E0D40">
        <w:rPr>
          <w:rFonts w:ascii="TH SarabunPSK" w:hAnsi="TH SarabunPSK" w:cs="TH SarabunPSK"/>
          <w:b/>
          <w:bCs/>
          <w:sz w:val="28"/>
          <w:cs/>
        </w:rPr>
        <w:t>คุณคม ธรรมรัตน์</w:t>
      </w:r>
    </w:p>
    <w:p w14:paraId="360C0EA1" w14:textId="77777777" w:rsidR="0098734E" w:rsidRPr="00D61009" w:rsidRDefault="00D61009" w:rsidP="00D61009">
      <w:pPr>
        <w:spacing w:before="120"/>
        <w:jc w:val="center"/>
        <w:rPr>
          <w:rFonts w:ascii="TH SarabunPSK" w:hAnsi="TH SarabunPSK" w:cs="TH SarabunPSK"/>
          <w:b/>
          <w:bCs/>
          <w:sz w:val="28"/>
          <w:u w:val="dotted"/>
        </w:rPr>
      </w:pPr>
      <w:r w:rsidRPr="0033186F">
        <w:rPr>
          <w:rFonts w:ascii="TH SarabunPSK" w:hAnsi="TH SarabunPSK" w:cs="TH SarabunPSK" w:hint="cs"/>
          <w:b/>
          <w:bCs/>
          <w:sz w:val="28"/>
          <w:cs/>
        </w:rPr>
        <w:t>ผู้</w:t>
      </w:r>
      <w:r w:rsidR="001E0D40">
        <w:rPr>
          <w:rFonts w:ascii="TH SarabunPSK" w:hAnsi="TH SarabunPSK" w:cs="TH SarabunPSK" w:hint="cs"/>
          <w:b/>
          <w:bCs/>
          <w:sz w:val="28"/>
          <w:cs/>
        </w:rPr>
        <w:t>ประสานงาน/รวบรวม</w:t>
      </w:r>
      <w:r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33186F">
        <w:rPr>
          <w:rFonts w:ascii="TH SarabunPSK" w:hAnsi="TH SarabunPSK" w:cs="TH SarabunPSK"/>
          <w:b/>
          <w:bCs/>
          <w:sz w:val="28"/>
        </w:rPr>
        <w:t>Email:</w:t>
      </w:r>
      <w:r w:rsidRPr="0033186F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186F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079A0504" w14:textId="59DB9475" w:rsidR="00976C18" w:rsidRPr="00976C18" w:rsidRDefault="00F802F9" w:rsidP="00976C18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F802F9">
        <w:rPr>
          <w:rFonts w:ascii="TH SarabunPSK" w:hAnsi="TH SarabunPSK" w:cs="TH SarabunPSK"/>
          <w:b/>
          <w:bCs/>
          <w:sz w:val="28"/>
          <w:cs/>
        </w:rPr>
        <w:t>ผลการดำเนินงานด้านทรัพย์สินทางปัญญา</w:t>
      </w:r>
      <w:r w:rsidR="001E0D4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E0D40" w:rsidRPr="00F802F9">
        <w:rPr>
          <w:rFonts w:ascii="TH SarabunPSK" w:eastAsia="Times New Roman" w:hAnsi="TH SarabunPSK" w:cs="TH SarabunPSK"/>
          <w:b/>
          <w:bCs/>
          <w:sz w:val="28"/>
          <w:cs/>
        </w:rPr>
        <w:t>ปีการศึกษา</w:t>
      </w:r>
      <w:r w:rsidR="001E0D40" w:rsidRPr="00F802F9">
        <w:rPr>
          <w:rFonts w:ascii="TH SarabunPSK" w:eastAsia="Times New Roman" w:hAnsi="TH SarabunPSK" w:cs="TH SarabunPSK"/>
          <w:b/>
          <w:bCs/>
          <w:sz w:val="28"/>
        </w:rPr>
        <w:t xml:space="preserve">  </w:t>
      </w:r>
      <w:r w:rsidR="001E0D40" w:rsidRPr="00F802F9">
        <w:rPr>
          <w:rFonts w:ascii="TH SarabunPSK" w:eastAsia="Times New Roman" w:hAnsi="TH SarabunPSK" w:cs="TH SarabunPSK"/>
          <w:b/>
          <w:bCs/>
          <w:sz w:val="28"/>
          <w:cs/>
        </w:rPr>
        <w:t>๒๕๖</w:t>
      </w:r>
      <w:r w:rsidR="00410D0A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="001E0D40" w:rsidRPr="00F802F9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</w:t>
      </w:r>
      <w:r w:rsidR="001E0D40">
        <w:rPr>
          <w:rFonts w:ascii="TH SarabunPSK" w:eastAsia="Times New Roman" w:hAnsi="TH SarabunPSK" w:cs="TH SarabunPSK" w:hint="cs"/>
          <w:b/>
          <w:bCs/>
          <w:sz w:val="28"/>
          <w:cs/>
        </w:rPr>
        <w:t>(๑ ก.ค. ๖</w:t>
      </w:r>
      <w:r w:rsidR="00410D0A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="001E0D4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="001E0D40">
        <w:rPr>
          <w:rFonts w:ascii="TH SarabunPSK" w:eastAsia="Times New Roman" w:hAnsi="TH SarabunPSK" w:cs="TH SarabunPSK"/>
          <w:b/>
          <w:bCs/>
          <w:sz w:val="28"/>
          <w:cs/>
        </w:rPr>
        <w:t>–</w:t>
      </w:r>
      <w:r w:rsidR="001E0D4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๓๐ มิ.ย. ๖</w:t>
      </w:r>
      <w:r w:rsidR="00410D0A">
        <w:rPr>
          <w:rFonts w:ascii="TH SarabunPSK" w:eastAsia="Times New Roman" w:hAnsi="TH SarabunPSK" w:cs="TH SarabunPSK" w:hint="cs"/>
          <w:b/>
          <w:bCs/>
          <w:sz w:val="28"/>
          <w:cs/>
        </w:rPr>
        <w:t>๔</w:t>
      </w:r>
      <w:r w:rsidR="001E0D40">
        <w:rPr>
          <w:rFonts w:ascii="TH SarabunPSK" w:eastAsia="Times New Roman" w:hAnsi="TH SarabunPSK" w:cs="TH SarabunPSK" w:hint="cs"/>
          <w:b/>
          <w:bCs/>
          <w:sz w:val="28"/>
          <w:cs/>
        </w:rPr>
        <w:t>)</w:t>
      </w:r>
    </w:p>
    <w:p w14:paraId="3ABF2BB7" w14:textId="77777777" w:rsidR="00F802F9" w:rsidRDefault="00F802F9" w:rsidP="00F802F9">
      <w:pPr>
        <w:ind w:left="810"/>
        <w:rPr>
          <w:rFonts w:ascii="TH SarabunPSK" w:eastAsia="Times New Roman" w:hAnsi="TH SarabunPSK" w:cs="TH SarabunPSK"/>
          <w:b/>
          <w:bCs/>
          <w:sz w:val="28"/>
        </w:rPr>
      </w:pP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๑.๑ </w:t>
      </w:r>
      <w:r w:rsidRPr="00F802F9">
        <w:rPr>
          <w:rFonts w:ascii="TH SarabunPSK" w:eastAsia="Times New Roman" w:hAnsi="TH SarabunPSK" w:cs="TH SarabunPSK"/>
          <w:b/>
          <w:bCs/>
          <w:sz w:val="28"/>
          <w:cs/>
        </w:rPr>
        <w:t>จำนวนผลงานวิจัยที่ได้ทรัพย์สินทางปัญญาและอยู่ระหว่างจดทะเบียนทรัพย์สินทางปัญญา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8"/>
        <w:gridCol w:w="881"/>
        <w:gridCol w:w="1113"/>
        <w:gridCol w:w="779"/>
        <w:gridCol w:w="1623"/>
        <w:gridCol w:w="994"/>
        <w:gridCol w:w="994"/>
      </w:tblGrid>
      <w:tr w:rsidR="00F802F9" w:rsidRPr="00B03906" w14:paraId="614CE21B" w14:textId="77777777" w:rsidTr="005D4455">
        <w:trPr>
          <w:jc w:val="center"/>
        </w:trPr>
        <w:tc>
          <w:tcPr>
            <w:tcW w:w="0" w:type="auto"/>
            <w:vAlign w:val="center"/>
          </w:tcPr>
          <w:p w14:paraId="52FCED56" w14:textId="77777777" w:rsidR="00F802F9" w:rsidRPr="00B03906" w:rsidRDefault="00976C18" w:rsidP="00F802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  <w:r w:rsidR="00F802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/ บริการ</w:t>
            </w:r>
          </w:p>
        </w:tc>
        <w:tc>
          <w:tcPr>
            <w:tcW w:w="0" w:type="auto"/>
            <w:vAlign w:val="center"/>
          </w:tcPr>
          <w:p w14:paraId="4C29DE9F" w14:textId="77777777" w:rsidR="00F802F9" w:rsidRPr="00B03906" w:rsidRDefault="00F802F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สิทธิบัตร</w:t>
            </w:r>
          </w:p>
        </w:tc>
        <w:tc>
          <w:tcPr>
            <w:tcW w:w="0" w:type="auto"/>
            <w:vAlign w:val="center"/>
          </w:tcPr>
          <w:p w14:paraId="7D4E668E" w14:textId="77777777" w:rsidR="00F802F9" w:rsidRPr="00B03906" w:rsidRDefault="00F802F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อนุสิทธิบัตร</w:t>
            </w:r>
          </w:p>
        </w:tc>
        <w:tc>
          <w:tcPr>
            <w:tcW w:w="0" w:type="auto"/>
            <w:vAlign w:val="center"/>
          </w:tcPr>
          <w:p w14:paraId="43C14BE6" w14:textId="77777777" w:rsidR="00F802F9" w:rsidRPr="00B03906" w:rsidRDefault="00F802F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ลิขสิทธิ์</w:t>
            </w:r>
          </w:p>
        </w:tc>
        <w:tc>
          <w:tcPr>
            <w:tcW w:w="0" w:type="auto"/>
            <w:vAlign w:val="center"/>
          </w:tcPr>
          <w:p w14:paraId="69898933" w14:textId="77777777" w:rsidR="00F802F9" w:rsidRPr="00B03906" w:rsidRDefault="00F802F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เครื่องหมายการค้า</w:t>
            </w:r>
          </w:p>
        </w:tc>
        <w:tc>
          <w:tcPr>
            <w:tcW w:w="994" w:type="dxa"/>
            <w:vAlign w:val="center"/>
          </w:tcPr>
          <w:p w14:paraId="5C6150C7" w14:textId="77777777" w:rsidR="00F802F9" w:rsidRPr="00B03906" w:rsidRDefault="00F802F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906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994" w:type="dxa"/>
          </w:tcPr>
          <w:p w14:paraId="1C64C7AC" w14:textId="77777777" w:rsidR="00F802F9" w:rsidRPr="00B03906" w:rsidRDefault="00F802F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F802F9" w:rsidRPr="00976C18" w14:paraId="2E316291" w14:textId="77777777" w:rsidTr="005D4455">
        <w:trPr>
          <w:jc w:val="center"/>
        </w:trPr>
        <w:tc>
          <w:tcPr>
            <w:tcW w:w="0" w:type="auto"/>
            <w:vAlign w:val="center"/>
          </w:tcPr>
          <w:p w14:paraId="5D8B10BB" w14:textId="77777777" w:rsidR="00F802F9" w:rsidRPr="003E7242" w:rsidRDefault="00C66B3C" w:rsidP="00F802F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72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F802F9" w:rsidRPr="003E72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ได้รับจดทะเบียน/จดแจ้ง</w:t>
            </w:r>
          </w:p>
        </w:tc>
        <w:tc>
          <w:tcPr>
            <w:tcW w:w="0" w:type="auto"/>
            <w:vAlign w:val="center"/>
          </w:tcPr>
          <w:p w14:paraId="3B0DB77E" w14:textId="77777777" w:rsidR="00F802F9" w:rsidRPr="00976C18" w:rsidRDefault="00F802F9" w:rsidP="00F802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vAlign w:val="center"/>
          </w:tcPr>
          <w:p w14:paraId="18452349" w14:textId="77777777" w:rsidR="00F802F9" w:rsidRPr="00976C18" w:rsidRDefault="00F802F9" w:rsidP="00F802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vAlign w:val="center"/>
          </w:tcPr>
          <w:p w14:paraId="2F675813" w14:textId="77777777" w:rsidR="00F802F9" w:rsidRPr="00976C18" w:rsidRDefault="00F802F9" w:rsidP="00F802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vAlign w:val="center"/>
          </w:tcPr>
          <w:p w14:paraId="2AAA9F5B" w14:textId="77777777" w:rsidR="00F802F9" w:rsidRPr="00976C18" w:rsidRDefault="00F802F9" w:rsidP="00F802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4" w:type="dxa"/>
            <w:vAlign w:val="center"/>
          </w:tcPr>
          <w:p w14:paraId="6EB0205A" w14:textId="77777777" w:rsidR="00F802F9" w:rsidRPr="00976C18" w:rsidRDefault="00F802F9" w:rsidP="00F802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4" w:type="dxa"/>
          </w:tcPr>
          <w:p w14:paraId="75D602AB" w14:textId="77777777" w:rsidR="00F802F9" w:rsidRPr="00976C18" w:rsidRDefault="00F802F9" w:rsidP="00F802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02F9" w:rsidRPr="00B03906" w14:paraId="6012ECB2" w14:textId="77777777" w:rsidTr="005D4455">
        <w:trPr>
          <w:jc w:val="center"/>
        </w:trPr>
        <w:tc>
          <w:tcPr>
            <w:tcW w:w="0" w:type="auto"/>
            <w:vAlign w:val="center"/>
          </w:tcPr>
          <w:p w14:paraId="379F25AD" w14:textId="77777777" w:rsidR="00F802F9" w:rsidRPr="003E7242" w:rsidRDefault="00C66B3C" w:rsidP="00F802F9">
            <w:pPr>
              <w:ind w:right="-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7242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F802F9" w:rsidRPr="003E724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="00F802F9" w:rsidRPr="003E72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อยู่ระหว่างการยืนคำขอ</w:t>
            </w:r>
          </w:p>
        </w:tc>
        <w:tc>
          <w:tcPr>
            <w:tcW w:w="0" w:type="auto"/>
            <w:vAlign w:val="center"/>
          </w:tcPr>
          <w:p w14:paraId="6F751EE2" w14:textId="77777777"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0" w:type="auto"/>
            <w:vAlign w:val="center"/>
          </w:tcPr>
          <w:p w14:paraId="7B2EB76A" w14:textId="77777777"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4A3F4C54" w14:textId="77777777"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795FFEDD" w14:textId="77777777"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4" w:type="dxa"/>
            <w:vAlign w:val="center"/>
          </w:tcPr>
          <w:p w14:paraId="72C16802" w14:textId="77777777"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4" w:type="dxa"/>
          </w:tcPr>
          <w:p w14:paraId="00BFFB28" w14:textId="77777777"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02F9" w:rsidRPr="00B03906" w14:paraId="649A7D21" w14:textId="77777777" w:rsidTr="005D4455">
        <w:trPr>
          <w:jc w:val="center"/>
        </w:trPr>
        <w:tc>
          <w:tcPr>
            <w:tcW w:w="0" w:type="auto"/>
            <w:vAlign w:val="center"/>
          </w:tcPr>
          <w:p w14:paraId="510F4739" w14:textId="77777777" w:rsidR="00F802F9" w:rsidRPr="003E7242" w:rsidRDefault="00C66B3C" w:rsidP="003A6DEB">
            <w:pPr>
              <w:ind w:right="-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7242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F802F9" w:rsidRPr="003E7242">
              <w:rPr>
                <w:rFonts w:ascii="TH SarabunPSK" w:hAnsi="TH SarabunPSK" w:cs="TH SarabunPSK"/>
                <w:b/>
                <w:bCs/>
                <w:sz w:val="28"/>
                <w:cs/>
              </w:rPr>
              <w:t>. การให้คำปรึกษา</w:t>
            </w:r>
          </w:p>
        </w:tc>
        <w:tc>
          <w:tcPr>
            <w:tcW w:w="0" w:type="auto"/>
            <w:gridSpan w:val="2"/>
            <w:vAlign w:val="center"/>
          </w:tcPr>
          <w:p w14:paraId="522C43DA" w14:textId="77777777" w:rsidR="00F802F9" w:rsidRPr="00B03906" w:rsidRDefault="00F802F9" w:rsidP="00217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0733DC7D" w14:textId="77777777"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6B9E562A" w14:textId="77777777"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4" w:type="dxa"/>
            <w:vAlign w:val="center"/>
          </w:tcPr>
          <w:p w14:paraId="345C7049" w14:textId="77777777"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4" w:type="dxa"/>
          </w:tcPr>
          <w:p w14:paraId="594C7111" w14:textId="77777777" w:rsidR="00F802F9" w:rsidRPr="00B03906" w:rsidRDefault="00F802F9" w:rsidP="00217F5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5BF40AB" w14:textId="77777777" w:rsidR="00F802F9" w:rsidRDefault="00F802F9" w:rsidP="00976C18">
      <w:pPr>
        <w:spacing w:before="120"/>
        <w:ind w:firstLine="720"/>
        <w:rPr>
          <w:rFonts w:ascii="TH SarabunPSK" w:eastAsia="Times New Roman" w:hAnsi="TH SarabunPSK" w:cs="TH SarabunPSK"/>
          <w:b/>
          <w:bCs/>
          <w:sz w:val="28"/>
        </w:rPr>
      </w:pP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๑.๒ </w:t>
      </w:r>
      <w:r w:rsidRPr="00F802F9">
        <w:rPr>
          <w:rFonts w:ascii="TH SarabunPSK" w:eastAsia="Times New Roman" w:hAnsi="TH SarabunPSK" w:cs="TH SarabunPSK" w:hint="cs"/>
          <w:b/>
          <w:bCs/>
          <w:sz w:val="28"/>
          <w:cs/>
        </w:rPr>
        <w:t>จำนวนการอนุญาตให้ใช้สิทธิใน</w:t>
      </w:r>
      <w:r w:rsidR="00583323">
        <w:rPr>
          <w:rFonts w:ascii="TH SarabunPSK" w:eastAsia="Times New Roman" w:hAnsi="TH SarabunPSK" w:cs="TH SarabunPSK" w:hint="cs"/>
          <w:b/>
          <w:bCs/>
          <w:sz w:val="28"/>
          <w:cs/>
        </w:rPr>
        <w:t>ผลงาน</w:t>
      </w:r>
      <w:r w:rsidRPr="00F802F9">
        <w:rPr>
          <w:rFonts w:ascii="TH SarabunPSK" w:eastAsia="Times New Roman" w:hAnsi="TH SarabunPSK" w:cs="TH SarabunPSK" w:hint="cs"/>
          <w:b/>
          <w:bCs/>
          <w:sz w:val="28"/>
          <w:cs/>
        </w:rPr>
        <w:t>วิจัย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/ทรัพย์สินทางปัญญา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525"/>
        <w:gridCol w:w="1559"/>
      </w:tblGrid>
      <w:tr w:rsidR="005C6713" w:rsidRPr="00B03906" w14:paraId="5560D87D" w14:textId="77777777" w:rsidTr="003E7242">
        <w:trPr>
          <w:jc w:val="center"/>
        </w:trPr>
        <w:tc>
          <w:tcPr>
            <w:tcW w:w="2581" w:type="dxa"/>
            <w:vAlign w:val="center"/>
          </w:tcPr>
          <w:p w14:paraId="6520A641" w14:textId="77777777" w:rsidR="005C6713" w:rsidRPr="00B03906" w:rsidRDefault="005C6713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525" w:type="dxa"/>
          </w:tcPr>
          <w:p w14:paraId="3096E60E" w14:textId="77777777" w:rsidR="005C6713" w:rsidRDefault="005C6713" w:rsidP="003204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จำนวนสัญญา</w:t>
            </w:r>
          </w:p>
        </w:tc>
        <w:tc>
          <w:tcPr>
            <w:tcW w:w="1559" w:type="dxa"/>
          </w:tcPr>
          <w:p w14:paraId="280463C8" w14:textId="77777777" w:rsidR="005C6713" w:rsidRDefault="005C6713" w:rsidP="003204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จำนวนผลงาน</w:t>
            </w:r>
          </w:p>
        </w:tc>
      </w:tr>
      <w:tr w:rsidR="005C6713" w:rsidRPr="00976C18" w14:paraId="3F52F48B" w14:textId="77777777" w:rsidTr="003E7242">
        <w:trPr>
          <w:jc w:val="center"/>
        </w:trPr>
        <w:tc>
          <w:tcPr>
            <w:tcW w:w="2581" w:type="dxa"/>
            <w:vAlign w:val="center"/>
          </w:tcPr>
          <w:p w14:paraId="7F5E0959" w14:textId="77777777" w:rsidR="005C6713" w:rsidRPr="007623AF" w:rsidRDefault="005C6713" w:rsidP="003204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23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สิทธิบัตรการประดิษฐ์</w:t>
            </w:r>
          </w:p>
        </w:tc>
        <w:tc>
          <w:tcPr>
            <w:tcW w:w="1525" w:type="dxa"/>
          </w:tcPr>
          <w:p w14:paraId="5599A8A5" w14:textId="77777777" w:rsidR="005C6713" w:rsidRPr="00976C18" w:rsidRDefault="005C6713" w:rsidP="003204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02E7B1F7" w14:textId="77777777" w:rsidR="005C6713" w:rsidRPr="00976C18" w:rsidRDefault="005C6713" w:rsidP="003204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C6713" w:rsidRPr="00B03906" w14:paraId="159497FD" w14:textId="77777777" w:rsidTr="003E7242">
        <w:trPr>
          <w:jc w:val="center"/>
        </w:trPr>
        <w:tc>
          <w:tcPr>
            <w:tcW w:w="2581" w:type="dxa"/>
            <w:vAlign w:val="center"/>
          </w:tcPr>
          <w:p w14:paraId="6C7C5987" w14:textId="77777777" w:rsidR="005C6713" w:rsidRPr="007623AF" w:rsidRDefault="005C6713" w:rsidP="003204EE">
            <w:pPr>
              <w:ind w:right="-75"/>
              <w:rPr>
                <w:rFonts w:ascii="TH SarabunIT๙" w:hAnsi="TH SarabunIT๙" w:cs="TH SarabunIT๙"/>
                <w:sz w:val="28"/>
              </w:rPr>
            </w:pPr>
            <w:r w:rsidRPr="007623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สิทธิบัตรการออกแบบ</w:t>
            </w:r>
          </w:p>
        </w:tc>
        <w:tc>
          <w:tcPr>
            <w:tcW w:w="1525" w:type="dxa"/>
          </w:tcPr>
          <w:p w14:paraId="7983727F" w14:textId="77777777" w:rsidR="005C6713" w:rsidRDefault="005C6713" w:rsidP="003204EE">
            <w:pPr>
              <w:ind w:right="-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42CC660D" w14:textId="77777777" w:rsidR="005C6713" w:rsidRDefault="005C6713" w:rsidP="003204EE">
            <w:pPr>
              <w:ind w:right="-7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C6713" w:rsidRPr="00B03906" w14:paraId="6D402C85" w14:textId="77777777" w:rsidTr="003E7242">
        <w:trPr>
          <w:jc w:val="center"/>
        </w:trPr>
        <w:tc>
          <w:tcPr>
            <w:tcW w:w="2581" w:type="dxa"/>
            <w:vAlign w:val="center"/>
          </w:tcPr>
          <w:p w14:paraId="009777F1" w14:textId="77777777" w:rsidR="005C6713" w:rsidRPr="007623AF" w:rsidRDefault="005C6713" w:rsidP="003204EE">
            <w:pPr>
              <w:ind w:right="-75"/>
              <w:rPr>
                <w:rFonts w:ascii="TH SarabunIT๙" w:hAnsi="TH SarabunIT๙" w:cs="TH SarabunIT๙"/>
                <w:sz w:val="28"/>
              </w:rPr>
            </w:pPr>
            <w:r w:rsidRPr="007623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อนุสิทธิบัตร</w:t>
            </w:r>
          </w:p>
        </w:tc>
        <w:tc>
          <w:tcPr>
            <w:tcW w:w="1525" w:type="dxa"/>
          </w:tcPr>
          <w:p w14:paraId="4DE1006A" w14:textId="77777777" w:rsidR="005C6713" w:rsidRPr="00B03906" w:rsidRDefault="005C6713" w:rsidP="003204EE">
            <w:pPr>
              <w:ind w:right="-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4BD9AE43" w14:textId="77777777" w:rsidR="005C6713" w:rsidRPr="00B03906" w:rsidRDefault="005C6713" w:rsidP="003204EE">
            <w:pPr>
              <w:ind w:right="-7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C6713" w:rsidRPr="00B03906" w14:paraId="31DDF0BD" w14:textId="77777777" w:rsidTr="003E7242">
        <w:trPr>
          <w:jc w:val="center"/>
        </w:trPr>
        <w:tc>
          <w:tcPr>
            <w:tcW w:w="2581" w:type="dxa"/>
            <w:vAlign w:val="center"/>
          </w:tcPr>
          <w:p w14:paraId="51F8D4A4" w14:textId="77777777" w:rsidR="005C6713" w:rsidRPr="007623AF" w:rsidRDefault="005C6713" w:rsidP="003204EE">
            <w:pPr>
              <w:ind w:right="-75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623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องค์ความรู้</w:t>
            </w:r>
          </w:p>
        </w:tc>
        <w:tc>
          <w:tcPr>
            <w:tcW w:w="1525" w:type="dxa"/>
          </w:tcPr>
          <w:p w14:paraId="520267D3" w14:textId="77777777" w:rsidR="005C6713" w:rsidRPr="00B03906" w:rsidRDefault="005C6713" w:rsidP="003204EE">
            <w:pPr>
              <w:ind w:right="-7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4155F819" w14:textId="77777777" w:rsidR="005C6713" w:rsidRPr="00B03906" w:rsidRDefault="005C6713" w:rsidP="003204EE">
            <w:pPr>
              <w:ind w:right="-7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C6713" w:rsidRPr="00E85D2E" w14:paraId="46067A98" w14:textId="77777777" w:rsidTr="003E7242">
        <w:trPr>
          <w:jc w:val="center"/>
        </w:trPr>
        <w:tc>
          <w:tcPr>
            <w:tcW w:w="2581" w:type="dxa"/>
            <w:vAlign w:val="center"/>
          </w:tcPr>
          <w:p w14:paraId="2A6944D3" w14:textId="77777777" w:rsidR="005C6713" w:rsidRPr="003E7242" w:rsidRDefault="005C6713" w:rsidP="003204EE">
            <w:pPr>
              <w:ind w:right="-7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72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25" w:type="dxa"/>
          </w:tcPr>
          <w:p w14:paraId="2382150A" w14:textId="77777777" w:rsidR="005C6713" w:rsidRPr="003E7242" w:rsidRDefault="005C6713" w:rsidP="003204EE">
            <w:pPr>
              <w:ind w:right="-7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14:paraId="506DF7EC" w14:textId="77777777" w:rsidR="005C6713" w:rsidRPr="003E7242" w:rsidRDefault="005C6713" w:rsidP="003204EE">
            <w:pPr>
              <w:ind w:right="-7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6D6B746" w14:textId="797143EC" w:rsidR="005C6713" w:rsidRPr="005C6713" w:rsidRDefault="005C6713" w:rsidP="005C6713">
      <w:pPr>
        <w:spacing w:before="120"/>
        <w:ind w:firstLine="720"/>
        <w:rPr>
          <w:rFonts w:ascii="TH SarabunPSK" w:hAnsi="TH SarabunPSK" w:cs="TH SarabunPSK"/>
          <w:color w:val="FF0000"/>
          <w:sz w:val="28"/>
        </w:rPr>
      </w:pPr>
      <w:r w:rsidRPr="005C6713">
        <w:rPr>
          <w:rFonts w:ascii="TH SarabunPSK" w:hAnsi="TH SarabunPSK" w:cs="TH SarabunPSK"/>
          <w:color w:val="FF0000"/>
          <w:sz w:val="28"/>
          <w:cs/>
        </w:rPr>
        <w:t xml:space="preserve">รวมรายได้จากค่าเปิดเผยเทคโนโลยีการอนุญาตให้ใช้สิทธิในผลงานวิจัย/ทรัพย์สินทางปัญญา </w:t>
      </w:r>
      <w:r w:rsidRPr="005C671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5C671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5C6713">
        <w:rPr>
          <w:rFonts w:ascii="TH SarabunPSK" w:hAnsi="TH SarabunPSK" w:cs="TH SarabunPSK"/>
          <w:color w:val="FF0000"/>
          <w:sz w:val="28"/>
          <w:cs/>
        </w:rPr>
        <w:t xml:space="preserve"> บาท</w:t>
      </w:r>
    </w:p>
    <w:p w14:paraId="019A0113" w14:textId="2478BC26" w:rsidR="00F802F9" w:rsidRDefault="00676337" w:rsidP="00676337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E7242">
        <w:rPr>
          <w:rFonts w:ascii="TH SarabunPSK" w:hAnsi="TH SarabunPSK" w:cs="TH SarabunPSK"/>
          <w:b/>
          <w:bCs/>
          <w:sz w:val="28"/>
          <w:cs/>
        </w:rPr>
        <w:tab/>
      </w:r>
      <w:r w:rsidR="003E7242">
        <w:rPr>
          <w:rFonts w:ascii="TH SarabunPSK" w:hAnsi="TH SarabunPSK" w:cs="TH SarabunPSK" w:hint="cs"/>
          <w:b/>
          <w:bCs/>
          <w:sz w:val="28"/>
          <w:cs/>
        </w:rPr>
        <w:t>๑.๓ รายละเอียด</w:t>
      </w:r>
      <w:r w:rsidR="003E7242" w:rsidRPr="003E7242">
        <w:rPr>
          <w:rFonts w:ascii="TH SarabunPSK" w:hAnsi="TH SarabunPSK" w:cs="TH SarabunPSK"/>
          <w:b/>
          <w:bCs/>
          <w:sz w:val="28"/>
          <w:cs/>
        </w:rPr>
        <w:t>การอนุญาตให้ใช้สิทธิใน</w:t>
      </w:r>
      <w:r w:rsidR="00583323">
        <w:rPr>
          <w:rFonts w:ascii="TH SarabunPSK" w:eastAsia="Times New Roman" w:hAnsi="TH SarabunPSK" w:cs="TH SarabunPSK" w:hint="cs"/>
          <w:b/>
          <w:bCs/>
          <w:sz w:val="28"/>
          <w:cs/>
        </w:rPr>
        <w:t>ผลงาน</w:t>
      </w:r>
      <w:r w:rsidR="003E7242" w:rsidRPr="003E7242">
        <w:rPr>
          <w:rFonts w:ascii="TH SarabunPSK" w:hAnsi="TH SarabunPSK" w:cs="TH SarabunPSK"/>
          <w:b/>
          <w:bCs/>
          <w:sz w:val="28"/>
          <w:cs/>
        </w:rPr>
        <w:t>วิจัย/ทรัพย์สินทางปัญญา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0"/>
        <w:gridCol w:w="1079"/>
        <w:gridCol w:w="5257"/>
        <w:gridCol w:w="2294"/>
      </w:tblGrid>
      <w:tr w:rsidR="003204EE" w:rsidRPr="000869F4" w14:paraId="6C82AB6B" w14:textId="77777777" w:rsidTr="003E7242">
        <w:trPr>
          <w:trHeight w:val="175"/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DFF1" w14:textId="77777777" w:rsidR="003204EE" w:rsidRPr="000869F4" w:rsidRDefault="003204EE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869F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D034" w14:textId="77777777" w:rsidR="003204EE" w:rsidRPr="000869F4" w:rsidRDefault="003204EE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869F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ลงวันที่</w:t>
            </w:r>
          </w:p>
        </w:tc>
        <w:tc>
          <w:tcPr>
            <w:tcW w:w="2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5451" w14:textId="77777777" w:rsidR="003204EE" w:rsidRPr="000869F4" w:rsidRDefault="003204EE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869F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5536" w14:textId="77777777" w:rsidR="003204EE" w:rsidRPr="000869F4" w:rsidRDefault="003204EE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869F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กับ</w:t>
            </w:r>
          </w:p>
        </w:tc>
      </w:tr>
      <w:tr w:rsidR="003204EE" w:rsidRPr="000869F4" w14:paraId="7EE9AAC6" w14:textId="77777777" w:rsidTr="003E7242">
        <w:trPr>
          <w:trHeight w:val="2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7078D" w14:textId="77777777"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869F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สิทธิบัตรการประดิษฐ์</w:t>
            </w:r>
          </w:p>
        </w:tc>
      </w:tr>
      <w:tr w:rsidR="003204EE" w:rsidRPr="000869F4" w14:paraId="268A098C" w14:textId="77777777" w:rsidTr="003E7242">
        <w:trPr>
          <w:trHeight w:val="40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6630" w14:textId="77777777" w:rsidR="003204EE" w:rsidRPr="000869F4" w:rsidRDefault="003E7242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  <w:r w:rsidR="003204EE" w:rsidRPr="000869F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22DCE" w14:textId="77777777" w:rsidR="003204EE" w:rsidRPr="000869F4" w:rsidRDefault="003204EE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2708" w14:textId="77777777"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26AA" w14:textId="77777777"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E7242" w:rsidRPr="000869F4" w14:paraId="62AD86AE" w14:textId="77777777" w:rsidTr="003E7242">
        <w:trPr>
          <w:trHeight w:val="40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D05C5" w14:textId="77777777" w:rsidR="003E7242" w:rsidRPr="000869F4" w:rsidRDefault="003E7242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31C19" w14:textId="77777777" w:rsidR="003E7242" w:rsidRPr="000869F4" w:rsidRDefault="003E7242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DA80" w14:textId="77777777" w:rsidR="003E7242" w:rsidRPr="000869F4" w:rsidRDefault="003E7242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3E29" w14:textId="77777777" w:rsidR="003E7242" w:rsidRPr="000869F4" w:rsidRDefault="003E7242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3413F" w:rsidRPr="000869F4" w14:paraId="73A4B29E" w14:textId="77777777" w:rsidTr="003E7242">
        <w:trPr>
          <w:trHeight w:val="40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4AE9B" w14:textId="77777777" w:rsidR="00D3413F" w:rsidRDefault="00D3413F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B51A4" w14:textId="77777777" w:rsidR="00D3413F" w:rsidRPr="000869F4" w:rsidRDefault="00D3413F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D88B" w14:textId="77777777" w:rsidR="00D3413F" w:rsidRPr="000869F4" w:rsidRDefault="00D3413F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2FC7" w14:textId="77777777" w:rsidR="00D3413F" w:rsidRPr="000869F4" w:rsidRDefault="00D3413F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204EE" w:rsidRPr="000869F4" w14:paraId="17B9A4E8" w14:textId="77777777" w:rsidTr="003E7242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542A0" w14:textId="77777777"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869F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สิทธิบัตรการออกแบบผลิตภัณฑ์</w:t>
            </w:r>
          </w:p>
        </w:tc>
      </w:tr>
      <w:tr w:rsidR="003204EE" w:rsidRPr="000869F4" w14:paraId="019BCDF2" w14:textId="77777777" w:rsidTr="003E7242">
        <w:trPr>
          <w:trHeight w:val="40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81546" w14:textId="77777777" w:rsidR="003204EE" w:rsidRPr="000869F4" w:rsidRDefault="003E7242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4F2BA" w14:textId="77777777" w:rsidR="003204EE" w:rsidRPr="000869F4" w:rsidRDefault="003204EE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8A4F" w14:textId="77777777"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D023" w14:textId="77777777"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E7242" w:rsidRPr="000869F4" w14:paraId="5D746A87" w14:textId="77777777" w:rsidTr="003E7242">
        <w:trPr>
          <w:trHeight w:val="40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880E0" w14:textId="77777777" w:rsidR="003E7242" w:rsidRPr="000869F4" w:rsidRDefault="003E7242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4E18C" w14:textId="77777777" w:rsidR="003E7242" w:rsidRPr="000869F4" w:rsidRDefault="003E7242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AACC" w14:textId="77777777" w:rsidR="003E7242" w:rsidRPr="000869F4" w:rsidRDefault="003E7242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4687" w14:textId="77777777" w:rsidR="003E7242" w:rsidRPr="000869F4" w:rsidRDefault="003E7242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3413F" w:rsidRPr="000869F4" w14:paraId="602027C9" w14:textId="77777777" w:rsidTr="003E7242">
        <w:trPr>
          <w:trHeight w:val="40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7B3CE" w14:textId="77777777" w:rsidR="00D3413F" w:rsidRDefault="00D3413F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...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9BBDA" w14:textId="77777777" w:rsidR="00D3413F" w:rsidRPr="000869F4" w:rsidRDefault="00D3413F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881D" w14:textId="77777777" w:rsidR="00D3413F" w:rsidRPr="000869F4" w:rsidRDefault="00D3413F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AC48" w14:textId="77777777" w:rsidR="00D3413F" w:rsidRPr="000869F4" w:rsidRDefault="00D3413F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204EE" w:rsidRPr="000869F4" w14:paraId="2D88F3B8" w14:textId="77777777" w:rsidTr="003E7242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33DDC" w14:textId="77777777"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869F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อนุสิทธิบัตร</w:t>
            </w:r>
          </w:p>
        </w:tc>
      </w:tr>
      <w:tr w:rsidR="003204EE" w:rsidRPr="000869F4" w14:paraId="69972837" w14:textId="77777777" w:rsidTr="003E7242">
        <w:trPr>
          <w:trHeight w:val="40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AA8AA" w14:textId="77777777" w:rsidR="003204EE" w:rsidRPr="000869F4" w:rsidRDefault="003E7242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58542" w14:textId="77777777" w:rsidR="003204EE" w:rsidRPr="000869F4" w:rsidRDefault="003204EE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066C" w14:textId="77777777"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14814" w14:textId="77777777"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204EE" w:rsidRPr="000869F4" w14:paraId="4579F367" w14:textId="77777777" w:rsidTr="003E7242">
        <w:trPr>
          <w:trHeight w:val="40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EB70C" w14:textId="77777777" w:rsidR="003204EE" w:rsidRPr="000869F4" w:rsidRDefault="003E7242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124DE" w14:textId="77777777" w:rsidR="003204EE" w:rsidRPr="000869F4" w:rsidRDefault="003204EE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4CDD" w14:textId="77777777"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189A2" w14:textId="77777777"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3413F" w:rsidRPr="000869F4" w14:paraId="044B69C0" w14:textId="77777777" w:rsidTr="003E7242">
        <w:trPr>
          <w:trHeight w:val="40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B914E" w14:textId="77777777" w:rsidR="00D3413F" w:rsidRDefault="00D3413F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243D7" w14:textId="77777777" w:rsidR="00D3413F" w:rsidRPr="000869F4" w:rsidRDefault="00D3413F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5529" w14:textId="77777777" w:rsidR="00D3413F" w:rsidRPr="000869F4" w:rsidRDefault="00D3413F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CFFBA" w14:textId="77777777" w:rsidR="00D3413F" w:rsidRPr="000869F4" w:rsidRDefault="00D3413F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204EE" w:rsidRPr="000869F4" w14:paraId="048640DB" w14:textId="77777777" w:rsidTr="003E7242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4A2CC" w14:textId="77777777"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869F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องค์ความรู้</w:t>
            </w:r>
          </w:p>
        </w:tc>
      </w:tr>
      <w:tr w:rsidR="003204EE" w:rsidRPr="000869F4" w14:paraId="2C096568" w14:textId="77777777" w:rsidTr="003E7242">
        <w:trPr>
          <w:trHeight w:val="40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D5BF" w14:textId="77777777" w:rsidR="003204EE" w:rsidRPr="000869F4" w:rsidRDefault="003E7242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="003204E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EBF1A" w14:textId="77777777" w:rsidR="003204EE" w:rsidRPr="000869F4" w:rsidRDefault="003204EE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238E" w14:textId="77777777"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EF9FF" w14:textId="77777777"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204EE" w:rsidRPr="000869F4" w14:paraId="366CACE3" w14:textId="77777777" w:rsidTr="00D3413F">
        <w:trPr>
          <w:trHeight w:val="40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2257" w14:textId="77777777" w:rsidR="003204EE" w:rsidRPr="000869F4" w:rsidRDefault="003E7242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  <w:r w:rsidR="003204E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66276" w14:textId="77777777" w:rsidR="003204EE" w:rsidRPr="000869F4" w:rsidRDefault="003204EE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1046" w14:textId="77777777"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92B3E" w14:textId="77777777" w:rsidR="003204EE" w:rsidRPr="000869F4" w:rsidRDefault="003204EE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3413F" w:rsidRPr="000869F4" w14:paraId="31572E78" w14:textId="77777777" w:rsidTr="00D3413F">
        <w:trPr>
          <w:trHeight w:val="40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13F42" w14:textId="77777777" w:rsidR="00D3413F" w:rsidRDefault="00D3413F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482B2" w14:textId="77777777" w:rsidR="00D3413F" w:rsidRPr="000869F4" w:rsidRDefault="00D3413F" w:rsidP="00D66C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B796" w14:textId="77777777" w:rsidR="00D3413F" w:rsidRPr="000869F4" w:rsidRDefault="00D3413F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DECED" w14:textId="77777777" w:rsidR="00D3413F" w:rsidRPr="000869F4" w:rsidRDefault="00D3413F" w:rsidP="00D66C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789E7A6C" w14:textId="77777777" w:rsidR="003204EE" w:rsidRDefault="003E7242" w:rsidP="00676337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72CB705A" w14:textId="77777777" w:rsidR="00D3413F" w:rsidRPr="003204EE" w:rsidRDefault="00D3413F" w:rsidP="00676337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</w:p>
    <w:p w14:paraId="01A214ED" w14:textId="2913B99E" w:rsidR="00F802F9" w:rsidRDefault="00F802F9" w:rsidP="00F802F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F802F9">
        <w:rPr>
          <w:rFonts w:ascii="TH SarabunPSK" w:hAnsi="TH SarabunPSK" w:cs="TH SarabunPSK"/>
          <w:b/>
          <w:bCs/>
          <w:sz w:val="28"/>
          <w:cs/>
        </w:rPr>
        <w:t>กิจกรรมเด่นด้านพัฒนาความร่วมมือกับภาคเอกชนเพื่อการต่อยอดธุรกิจจากผลงานวิจัย</w:t>
      </w:r>
      <w:r w:rsidR="001E0D4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E0D40" w:rsidRPr="00F802F9">
        <w:rPr>
          <w:rFonts w:ascii="TH SarabunPSK" w:eastAsia="Times New Roman" w:hAnsi="TH SarabunPSK" w:cs="TH SarabunPSK"/>
          <w:b/>
          <w:bCs/>
          <w:sz w:val="28"/>
          <w:cs/>
        </w:rPr>
        <w:t>ปีการศึกษา</w:t>
      </w:r>
      <w:r w:rsidR="001E0D40" w:rsidRPr="00F802F9">
        <w:rPr>
          <w:rFonts w:ascii="TH SarabunPSK" w:eastAsia="Times New Roman" w:hAnsi="TH SarabunPSK" w:cs="TH SarabunPSK"/>
          <w:b/>
          <w:bCs/>
          <w:sz w:val="28"/>
        </w:rPr>
        <w:t xml:space="preserve">  </w:t>
      </w:r>
      <w:r w:rsidR="001E0D40" w:rsidRPr="00F802F9">
        <w:rPr>
          <w:rFonts w:ascii="TH SarabunPSK" w:eastAsia="Times New Roman" w:hAnsi="TH SarabunPSK" w:cs="TH SarabunPSK"/>
          <w:b/>
          <w:bCs/>
          <w:sz w:val="28"/>
          <w:cs/>
        </w:rPr>
        <w:t>๒๕๖</w:t>
      </w:r>
      <w:r w:rsidR="00410D0A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="001E0D40" w:rsidRPr="00F802F9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</w:t>
      </w:r>
      <w:r w:rsidR="009A3376">
        <w:rPr>
          <w:rFonts w:ascii="TH SarabunPSK" w:eastAsia="Times New Roman" w:hAnsi="TH SarabunPSK" w:cs="TH SarabunPSK"/>
          <w:b/>
          <w:bCs/>
          <w:sz w:val="28"/>
          <w:cs/>
        </w:rPr>
        <w:br/>
      </w:r>
      <w:r w:rsidR="001E0D40">
        <w:rPr>
          <w:rFonts w:ascii="TH SarabunPSK" w:eastAsia="Times New Roman" w:hAnsi="TH SarabunPSK" w:cs="TH SarabunPSK" w:hint="cs"/>
          <w:b/>
          <w:bCs/>
          <w:sz w:val="28"/>
          <w:cs/>
        </w:rPr>
        <w:t>(๑ ก.ค. ๖</w:t>
      </w:r>
      <w:r w:rsidR="00410D0A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="001E0D4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="001E0D40">
        <w:rPr>
          <w:rFonts w:ascii="TH SarabunPSK" w:eastAsia="Times New Roman" w:hAnsi="TH SarabunPSK" w:cs="TH SarabunPSK"/>
          <w:b/>
          <w:bCs/>
          <w:sz w:val="28"/>
          <w:cs/>
        </w:rPr>
        <w:t>–</w:t>
      </w:r>
      <w:r w:rsidR="001E0D4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๓๐ มิ.ย. ๖</w:t>
      </w:r>
      <w:r w:rsidR="00410D0A">
        <w:rPr>
          <w:rFonts w:ascii="TH SarabunPSK" w:eastAsia="Times New Roman" w:hAnsi="TH SarabunPSK" w:cs="TH SarabunPSK" w:hint="cs"/>
          <w:b/>
          <w:bCs/>
          <w:sz w:val="28"/>
          <w:cs/>
        </w:rPr>
        <w:t>๔</w:t>
      </w:r>
      <w:r w:rsidR="001E0D40">
        <w:rPr>
          <w:rFonts w:ascii="TH SarabunPSK" w:eastAsia="Times New Roman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676337" w:rsidRPr="00156091" w14:paraId="52B4AC41" w14:textId="77777777" w:rsidTr="00217F5E">
        <w:tc>
          <w:tcPr>
            <w:tcW w:w="715" w:type="dxa"/>
          </w:tcPr>
          <w:p w14:paraId="42096EB0" w14:textId="77777777"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14:paraId="7EE81E51" w14:textId="77777777"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14:paraId="29E00090" w14:textId="77777777"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14:paraId="118266F6" w14:textId="77777777"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 w:rsidR="00E85D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676337" w14:paraId="018D4B1A" w14:textId="77777777" w:rsidTr="00217F5E">
        <w:tc>
          <w:tcPr>
            <w:tcW w:w="715" w:type="dxa"/>
          </w:tcPr>
          <w:p w14:paraId="78411EFD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754EC6E5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6A312A1D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7B297C2A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14:paraId="04371294" w14:textId="77777777" w:rsidTr="00217F5E">
        <w:tc>
          <w:tcPr>
            <w:tcW w:w="715" w:type="dxa"/>
          </w:tcPr>
          <w:p w14:paraId="2486D108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630DD64E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24E34EBC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3F503CBE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14:paraId="74C0F6F1" w14:textId="77777777" w:rsidTr="00217F5E">
        <w:tc>
          <w:tcPr>
            <w:tcW w:w="715" w:type="dxa"/>
          </w:tcPr>
          <w:p w14:paraId="4FD06B2A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09AC1B54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2AA11CAA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01D5739D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14:paraId="0F67A38B" w14:textId="77777777" w:rsidTr="00217F5E">
        <w:tc>
          <w:tcPr>
            <w:tcW w:w="715" w:type="dxa"/>
          </w:tcPr>
          <w:p w14:paraId="29CE8280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72713825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7C83E6DD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6B3C9D33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3413F" w14:paraId="64546B38" w14:textId="77777777" w:rsidTr="00217F5E">
        <w:tc>
          <w:tcPr>
            <w:tcW w:w="715" w:type="dxa"/>
          </w:tcPr>
          <w:p w14:paraId="15F9C246" w14:textId="77777777" w:rsidR="00D3413F" w:rsidRDefault="00D3413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99EA271" w14:textId="77777777" w:rsidR="00D3413F" w:rsidRDefault="00D3413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45CA8691" w14:textId="77777777" w:rsidR="00D3413F" w:rsidRDefault="00D3413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05994764" w14:textId="77777777" w:rsidR="00D3413F" w:rsidRDefault="00D3413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5A21D69" w14:textId="77777777" w:rsidR="00676337" w:rsidRPr="003204EE" w:rsidRDefault="00E85D2E" w:rsidP="003204EE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074F055D" w14:textId="00CA762E" w:rsidR="00F802F9" w:rsidRDefault="00676337" w:rsidP="00F802F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โครงการ/</w:t>
      </w:r>
      <w:r w:rsidR="00F802F9" w:rsidRPr="00F802F9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 w:rsidR="00F802F9" w:rsidRPr="00F802F9">
        <w:rPr>
          <w:rFonts w:ascii="TH SarabunPSK" w:hAnsi="TH SarabunPSK" w:cs="TH SarabunPSK"/>
          <w:b/>
          <w:bCs/>
          <w:sz w:val="28"/>
          <w:cs/>
        </w:rPr>
        <w:t>การบริหารด้านการพัฒนาธุรกิจ</w:t>
      </w:r>
      <w:r w:rsidR="001E0D4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E0D40" w:rsidRPr="00F802F9">
        <w:rPr>
          <w:rFonts w:ascii="TH SarabunPSK" w:eastAsia="Times New Roman" w:hAnsi="TH SarabunPSK" w:cs="TH SarabunPSK"/>
          <w:b/>
          <w:bCs/>
          <w:sz w:val="28"/>
          <w:cs/>
        </w:rPr>
        <w:t>ปีการศึกษา</w:t>
      </w:r>
      <w:r w:rsidR="001E0D40" w:rsidRPr="00F802F9">
        <w:rPr>
          <w:rFonts w:ascii="TH SarabunPSK" w:eastAsia="Times New Roman" w:hAnsi="TH SarabunPSK" w:cs="TH SarabunPSK"/>
          <w:b/>
          <w:bCs/>
          <w:sz w:val="28"/>
        </w:rPr>
        <w:t xml:space="preserve">  </w:t>
      </w:r>
      <w:r w:rsidR="001E0D40" w:rsidRPr="00F802F9">
        <w:rPr>
          <w:rFonts w:ascii="TH SarabunPSK" w:eastAsia="Times New Roman" w:hAnsi="TH SarabunPSK" w:cs="TH SarabunPSK"/>
          <w:b/>
          <w:bCs/>
          <w:sz w:val="28"/>
          <w:cs/>
        </w:rPr>
        <w:t>๒๕๖</w:t>
      </w:r>
      <w:r w:rsidR="00410D0A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="001E0D40" w:rsidRPr="00F802F9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</w:t>
      </w:r>
      <w:r w:rsidR="001E0D40">
        <w:rPr>
          <w:rFonts w:ascii="TH SarabunPSK" w:eastAsia="Times New Roman" w:hAnsi="TH SarabunPSK" w:cs="TH SarabunPSK" w:hint="cs"/>
          <w:b/>
          <w:bCs/>
          <w:sz w:val="28"/>
          <w:cs/>
        </w:rPr>
        <w:t>(๑ ก.ค. ๖</w:t>
      </w:r>
      <w:r w:rsidR="00410D0A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="001E0D4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="001E0D40">
        <w:rPr>
          <w:rFonts w:ascii="TH SarabunPSK" w:eastAsia="Times New Roman" w:hAnsi="TH SarabunPSK" w:cs="TH SarabunPSK"/>
          <w:b/>
          <w:bCs/>
          <w:sz w:val="28"/>
          <w:cs/>
        </w:rPr>
        <w:t>–</w:t>
      </w:r>
      <w:r w:rsidR="001E0D4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๓๐ มิ.ย. ๖</w:t>
      </w:r>
      <w:r w:rsidR="00410D0A">
        <w:rPr>
          <w:rFonts w:ascii="TH SarabunPSK" w:eastAsia="Times New Roman" w:hAnsi="TH SarabunPSK" w:cs="TH SarabunPSK" w:hint="cs"/>
          <w:b/>
          <w:bCs/>
          <w:sz w:val="28"/>
          <w:cs/>
        </w:rPr>
        <w:t>๔</w:t>
      </w:r>
      <w:r w:rsidR="001E0D40">
        <w:rPr>
          <w:rFonts w:ascii="TH SarabunPSK" w:eastAsia="Times New Roman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676337" w:rsidRPr="00156091" w14:paraId="7D4DBC30" w14:textId="77777777" w:rsidTr="00217F5E">
        <w:tc>
          <w:tcPr>
            <w:tcW w:w="715" w:type="dxa"/>
          </w:tcPr>
          <w:p w14:paraId="7D8D6772" w14:textId="77777777"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14:paraId="34C67621" w14:textId="77777777"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14:paraId="3CAE9140" w14:textId="77777777"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14:paraId="1007261C" w14:textId="77777777"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 w:rsidR="00E85D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676337" w14:paraId="6C9CB8C2" w14:textId="77777777" w:rsidTr="00217F5E">
        <w:tc>
          <w:tcPr>
            <w:tcW w:w="715" w:type="dxa"/>
          </w:tcPr>
          <w:p w14:paraId="2A396A3C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77AD4FBE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4ED924F5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7B6BAB6F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14:paraId="53336D9D" w14:textId="77777777" w:rsidTr="00217F5E">
        <w:tc>
          <w:tcPr>
            <w:tcW w:w="715" w:type="dxa"/>
          </w:tcPr>
          <w:p w14:paraId="5368D8FF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7859857A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1D62872B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67E83B2F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14:paraId="0993016C" w14:textId="77777777" w:rsidTr="00217F5E">
        <w:tc>
          <w:tcPr>
            <w:tcW w:w="715" w:type="dxa"/>
          </w:tcPr>
          <w:p w14:paraId="7700FD51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7C031218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1CDA24B9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77BF8660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14:paraId="5C6A83D0" w14:textId="77777777" w:rsidTr="00217F5E">
        <w:tc>
          <w:tcPr>
            <w:tcW w:w="715" w:type="dxa"/>
          </w:tcPr>
          <w:p w14:paraId="67AA391D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085E062C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1A1F8A66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470D1850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3413F" w14:paraId="08208079" w14:textId="77777777" w:rsidTr="00217F5E">
        <w:tc>
          <w:tcPr>
            <w:tcW w:w="715" w:type="dxa"/>
          </w:tcPr>
          <w:p w14:paraId="7D4F98BA" w14:textId="77777777" w:rsidR="00D3413F" w:rsidRDefault="00D3413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71A3136D" w14:textId="77777777" w:rsidR="00D3413F" w:rsidRDefault="00D3413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182D202E" w14:textId="77777777" w:rsidR="00D3413F" w:rsidRDefault="00D3413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163847A0" w14:textId="77777777" w:rsidR="00D3413F" w:rsidRDefault="00D3413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1ED5009" w14:textId="77777777" w:rsidR="003E7242" w:rsidRPr="00583323" w:rsidRDefault="00E85D2E" w:rsidP="00583323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68245E4E" w14:textId="77777777" w:rsidR="00D3413F" w:rsidRPr="00D3413F" w:rsidRDefault="00D3413F" w:rsidP="00D3413F">
      <w:pPr>
        <w:rPr>
          <w:rFonts w:ascii="TH SarabunPSK" w:hAnsi="TH SarabunPSK" w:cs="TH SarabunPSK"/>
          <w:b/>
          <w:bCs/>
          <w:sz w:val="28"/>
        </w:rPr>
      </w:pPr>
    </w:p>
    <w:p w14:paraId="5642CBE6" w14:textId="16BA0E95" w:rsidR="00F802F9" w:rsidRPr="00F802F9" w:rsidRDefault="00676337" w:rsidP="00F802F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>โครงการ/</w:t>
      </w:r>
      <w:r w:rsidR="00F802F9" w:rsidRPr="00F802F9">
        <w:rPr>
          <w:rFonts w:ascii="TH SarabunPSK" w:eastAsia="Times New Roman" w:hAnsi="TH SarabunPSK" w:cs="TH SarabunPSK"/>
          <w:b/>
          <w:bCs/>
          <w:sz w:val="28"/>
          <w:cs/>
        </w:rPr>
        <w:t>กิจกรรมด้านบริการวิชาการที่โดดเด่น</w:t>
      </w:r>
      <w:r w:rsidR="00C66B3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="00C66B3C">
        <w:rPr>
          <w:rFonts w:ascii="TH SarabunPSK" w:eastAsia="Times New Roman" w:hAnsi="TH SarabunPSK" w:cs="TH SarabunPSK" w:hint="cs"/>
          <w:b/>
          <w:bCs/>
          <w:sz w:val="28"/>
          <w:cs/>
        </w:rPr>
        <w:t>ในรอบปีการศึกษา ๒๕๖</w:t>
      </w:r>
      <w:r w:rsidR="00410D0A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="00C66B3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(๑ ก.ค. ๖</w:t>
      </w:r>
      <w:r w:rsidR="00410D0A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="00C66B3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="00C66B3C">
        <w:rPr>
          <w:rFonts w:ascii="TH SarabunPSK" w:eastAsia="Times New Roman" w:hAnsi="TH SarabunPSK" w:cs="TH SarabunPSK"/>
          <w:b/>
          <w:bCs/>
          <w:sz w:val="28"/>
          <w:cs/>
        </w:rPr>
        <w:t>–</w:t>
      </w:r>
      <w:r w:rsidR="00C66B3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๓๐ มิ.ย. ๖</w:t>
      </w:r>
      <w:r w:rsidR="00410D0A">
        <w:rPr>
          <w:rFonts w:ascii="TH SarabunPSK" w:eastAsia="Times New Roman" w:hAnsi="TH SarabunPSK" w:cs="TH SarabunPSK" w:hint="cs"/>
          <w:b/>
          <w:bCs/>
          <w:sz w:val="28"/>
          <w:cs/>
        </w:rPr>
        <w:t>๔</w:t>
      </w:r>
      <w:r w:rsidR="00C66B3C">
        <w:rPr>
          <w:rFonts w:ascii="TH SarabunPSK" w:eastAsia="Times New Roman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676337" w:rsidRPr="00156091" w14:paraId="01DCD98E" w14:textId="77777777" w:rsidTr="00217F5E">
        <w:tc>
          <w:tcPr>
            <w:tcW w:w="715" w:type="dxa"/>
          </w:tcPr>
          <w:p w14:paraId="5B95102B" w14:textId="77777777"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14:paraId="009A24C1" w14:textId="77777777"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14:paraId="3480BF81" w14:textId="77777777"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14:paraId="4A3F84F7" w14:textId="77777777" w:rsidR="00676337" w:rsidRPr="00156091" w:rsidRDefault="00676337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 w:rsidR="00E85D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676337" w14:paraId="1D989775" w14:textId="77777777" w:rsidTr="00217F5E">
        <w:tc>
          <w:tcPr>
            <w:tcW w:w="715" w:type="dxa"/>
          </w:tcPr>
          <w:p w14:paraId="1092C1E7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69257FED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5EA9A31A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2CE30DE3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14:paraId="0C0016FF" w14:textId="77777777" w:rsidTr="00217F5E">
        <w:tc>
          <w:tcPr>
            <w:tcW w:w="715" w:type="dxa"/>
          </w:tcPr>
          <w:p w14:paraId="01F71CC1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0016C2E7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043FC089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1CC9FD1E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14:paraId="22DE0190" w14:textId="77777777" w:rsidTr="00217F5E">
        <w:tc>
          <w:tcPr>
            <w:tcW w:w="715" w:type="dxa"/>
          </w:tcPr>
          <w:p w14:paraId="7A7EDB1C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6FA8B8A4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36C070BA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0FB160DF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337" w14:paraId="7A1B11E3" w14:textId="77777777" w:rsidTr="00217F5E">
        <w:tc>
          <w:tcPr>
            <w:tcW w:w="715" w:type="dxa"/>
          </w:tcPr>
          <w:p w14:paraId="39EEADC8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148D9B8A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1794B45C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3ED7DBE1" w14:textId="77777777" w:rsidR="00676337" w:rsidRDefault="00676337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3413F" w14:paraId="1391AA29" w14:textId="77777777" w:rsidTr="00217F5E">
        <w:tc>
          <w:tcPr>
            <w:tcW w:w="715" w:type="dxa"/>
          </w:tcPr>
          <w:p w14:paraId="7B8A38C8" w14:textId="77777777" w:rsidR="00D3413F" w:rsidRDefault="00D3413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00B152A9" w14:textId="77777777" w:rsidR="00D3413F" w:rsidRDefault="00D3413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2DBCD691" w14:textId="77777777" w:rsidR="00D3413F" w:rsidRDefault="00D3413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408042DB" w14:textId="77777777" w:rsidR="00D3413F" w:rsidRDefault="00D3413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639938D" w14:textId="77777777" w:rsidR="00D3413F" w:rsidRDefault="00E85D2E" w:rsidP="00BA470B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79DE6BF3" w14:textId="77777777" w:rsidR="00BA470B" w:rsidRPr="00BA470B" w:rsidRDefault="00BA470B" w:rsidP="00BA470B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</w:p>
    <w:p w14:paraId="64E04069" w14:textId="5AE78B81" w:rsidR="00D3413F" w:rsidRPr="00D3413F" w:rsidRDefault="00410D0A" w:rsidP="00D3413F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>โครงการ/</w:t>
      </w:r>
      <w:r w:rsidRPr="00F802F9">
        <w:rPr>
          <w:rFonts w:ascii="TH SarabunPSK" w:eastAsia="Times New Roman" w:hAnsi="TH SarabunPSK" w:cs="TH SarabunPSK"/>
          <w:b/>
          <w:bCs/>
          <w:sz w:val="28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>ด้านบริการ</w:t>
      </w:r>
      <w:r w:rsidR="00D3413F" w:rsidRPr="00D3413F">
        <w:rPr>
          <w:rFonts w:ascii="TH SarabunPSK" w:hAnsi="TH SarabunPSK" w:cs="TH SarabunPSK" w:hint="cs"/>
          <w:b/>
          <w:bCs/>
          <w:sz w:val="28"/>
          <w:cs/>
        </w:rPr>
        <w:t xml:space="preserve">วิชาการ ที่เกี่ยวข้องกับสถานการณ์ </w:t>
      </w:r>
      <w:r w:rsidR="00D3413F" w:rsidRPr="00D3413F">
        <w:rPr>
          <w:rFonts w:ascii="TH SarabunPSK" w:hAnsi="TH SarabunPSK" w:cs="TH SarabunPSK"/>
          <w:b/>
          <w:bCs/>
          <w:sz w:val="28"/>
        </w:rPr>
        <w:t>COVID-</w:t>
      </w:r>
      <w:r w:rsidR="00D3413F" w:rsidRPr="00D3413F">
        <w:rPr>
          <w:rFonts w:ascii="TH SarabunPSK" w:hAnsi="TH SarabunPSK" w:cs="TH SarabunPSK"/>
          <w:b/>
          <w:bCs/>
          <w:sz w:val="28"/>
          <w:cs/>
        </w:rPr>
        <w:t>19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175"/>
        <w:gridCol w:w="2410"/>
        <w:gridCol w:w="4960"/>
      </w:tblGrid>
      <w:tr w:rsidR="00D3413F" w:rsidRPr="00156091" w14:paraId="787C5EEE" w14:textId="77777777" w:rsidTr="00D66CC4">
        <w:tc>
          <w:tcPr>
            <w:tcW w:w="715" w:type="dxa"/>
          </w:tcPr>
          <w:p w14:paraId="0A13F528" w14:textId="77777777" w:rsidR="00D3413F" w:rsidRPr="00156091" w:rsidRDefault="00D3413F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175" w:type="dxa"/>
          </w:tcPr>
          <w:p w14:paraId="3AB0C06B" w14:textId="77777777" w:rsidR="00D3413F" w:rsidRPr="00156091" w:rsidRDefault="00D3413F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410" w:type="dxa"/>
          </w:tcPr>
          <w:p w14:paraId="29D2AE40" w14:textId="77777777" w:rsidR="00D3413F" w:rsidRPr="00156091" w:rsidRDefault="00D3413F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4960" w:type="dxa"/>
          </w:tcPr>
          <w:p w14:paraId="12739DE0" w14:textId="77777777" w:rsidR="00D3413F" w:rsidRPr="00156091" w:rsidRDefault="00D3413F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D3413F" w14:paraId="777456E5" w14:textId="77777777" w:rsidTr="00D66CC4">
        <w:tc>
          <w:tcPr>
            <w:tcW w:w="715" w:type="dxa"/>
          </w:tcPr>
          <w:p w14:paraId="5652D861" w14:textId="77777777"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</w:tcPr>
          <w:p w14:paraId="4343EE42" w14:textId="77777777"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20183ED5" w14:textId="77777777"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0" w:type="dxa"/>
          </w:tcPr>
          <w:p w14:paraId="5D2F3796" w14:textId="77777777"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3413F" w14:paraId="72B68872" w14:textId="77777777" w:rsidTr="00D66CC4">
        <w:tc>
          <w:tcPr>
            <w:tcW w:w="715" w:type="dxa"/>
          </w:tcPr>
          <w:p w14:paraId="4536947D" w14:textId="77777777"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</w:tcPr>
          <w:p w14:paraId="59EB5EA5" w14:textId="77777777"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359AB49D" w14:textId="77777777"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0" w:type="dxa"/>
          </w:tcPr>
          <w:p w14:paraId="0B0FA841" w14:textId="77777777"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3413F" w14:paraId="3308D752" w14:textId="77777777" w:rsidTr="00D66CC4">
        <w:tc>
          <w:tcPr>
            <w:tcW w:w="715" w:type="dxa"/>
          </w:tcPr>
          <w:p w14:paraId="5F9D7E84" w14:textId="77777777"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</w:tcPr>
          <w:p w14:paraId="380B6698" w14:textId="77777777"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286BAA7D" w14:textId="77777777"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0" w:type="dxa"/>
          </w:tcPr>
          <w:p w14:paraId="45784C03" w14:textId="77777777"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3413F" w14:paraId="4E1BCA1C" w14:textId="77777777" w:rsidTr="00D66CC4">
        <w:tc>
          <w:tcPr>
            <w:tcW w:w="715" w:type="dxa"/>
          </w:tcPr>
          <w:p w14:paraId="75394285" w14:textId="77777777"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</w:tcPr>
          <w:p w14:paraId="30B9F170" w14:textId="77777777"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687018BF" w14:textId="77777777"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0" w:type="dxa"/>
          </w:tcPr>
          <w:p w14:paraId="2F724708" w14:textId="77777777"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3413F" w14:paraId="49B163DB" w14:textId="77777777" w:rsidTr="00D66CC4">
        <w:tc>
          <w:tcPr>
            <w:tcW w:w="715" w:type="dxa"/>
          </w:tcPr>
          <w:p w14:paraId="1B256399" w14:textId="77777777"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</w:tcPr>
          <w:p w14:paraId="046AACBE" w14:textId="77777777"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0B71A56E" w14:textId="77777777"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0" w:type="dxa"/>
          </w:tcPr>
          <w:p w14:paraId="21E42D7A" w14:textId="77777777" w:rsidR="00D3413F" w:rsidRDefault="00D3413F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550ADCA" w14:textId="77777777" w:rsidR="00D3413F" w:rsidRPr="00D14950" w:rsidRDefault="00D3413F" w:rsidP="00D3413F">
      <w:pPr>
        <w:spacing w:before="1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7327E111" w14:textId="77777777" w:rsidR="00D3413F" w:rsidRPr="00F802F9" w:rsidRDefault="00D3413F">
      <w:pPr>
        <w:rPr>
          <w:sz w:val="28"/>
        </w:rPr>
      </w:pPr>
    </w:p>
    <w:sectPr w:rsidR="00D3413F" w:rsidRPr="00F80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E5081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1E05FC4"/>
    <w:multiLevelType w:val="hybridMultilevel"/>
    <w:tmpl w:val="71622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D644C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43928A1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2F9"/>
    <w:rsid w:val="00123687"/>
    <w:rsid w:val="001D0941"/>
    <w:rsid w:val="001E0D40"/>
    <w:rsid w:val="002A78CD"/>
    <w:rsid w:val="002D6D2D"/>
    <w:rsid w:val="003204EE"/>
    <w:rsid w:val="003A6DEB"/>
    <w:rsid w:val="003E7242"/>
    <w:rsid w:val="00410D0A"/>
    <w:rsid w:val="00583323"/>
    <w:rsid w:val="005B694A"/>
    <w:rsid w:val="005C6713"/>
    <w:rsid w:val="0062453D"/>
    <w:rsid w:val="00676337"/>
    <w:rsid w:val="006C5CB7"/>
    <w:rsid w:val="008107ED"/>
    <w:rsid w:val="00866374"/>
    <w:rsid w:val="008F17C1"/>
    <w:rsid w:val="00976C18"/>
    <w:rsid w:val="009A3376"/>
    <w:rsid w:val="00A613D3"/>
    <w:rsid w:val="00BA470B"/>
    <w:rsid w:val="00BC53B8"/>
    <w:rsid w:val="00C66B3C"/>
    <w:rsid w:val="00D3413F"/>
    <w:rsid w:val="00D54A40"/>
    <w:rsid w:val="00D61009"/>
    <w:rsid w:val="00DB6C29"/>
    <w:rsid w:val="00DD59A2"/>
    <w:rsid w:val="00E85D2E"/>
    <w:rsid w:val="00F8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B67C"/>
  <w15:chartTrackingRefBased/>
  <w15:docId w15:val="{237A3D8E-2C07-4251-AAD6-36F140E9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2F9"/>
    <w:pPr>
      <w:ind w:left="720"/>
      <w:contextualSpacing/>
    </w:pPr>
  </w:style>
  <w:style w:type="table" w:styleId="TableGrid">
    <w:name w:val="Table Grid"/>
    <w:basedOn w:val="TableNormal"/>
    <w:uiPriority w:val="59"/>
    <w:rsid w:val="00F8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1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dkkt@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 tammarate</cp:lastModifiedBy>
  <cp:revision>12</cp:revision>
  <dcterms:created xsi:type="dcterms:W3CDTF">2020-08-04T01:42:00Z</dcterms:created>
  <dcterms:modified xsi:type="dcterms:W3CDTF">2021-07-16T04:42:00Z</dcterms:modified>
</cp:coreProperties>
</file>